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2F3E4" w14:textId="4687D175" w:rsidR="00E475BD" w:rsidRDefault="006F0B0D" w:rsidP="00B76032">
      <w:pPr>
        <w:jc w:val="center"/>
        <w:rPr>
          <w:rFonts w:ascii="Calibri" w:hAnsi="Calibri"/>
          <w:b/>
          <w:color w:val="FF0000"/>
          <w:sz w:val="25"/>
          <w:szCs w:val="25"/>
        </w:rPr>
      </w:pPr>
      <w:r>
        <w:rPr>
          <w:rFonts w:ascii="Calibri" w:hAnsi="Calibri"/>
          <w:b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1A78DBCB" wp14:editId="637B55DC">
            <wp:simplePos x="0" y="0"/>
            <wp:positionH relativeFrom="margin">
              <wp:align>right</wp:align>
            </wp:positionH>
            <wp:positionV relativeFrom="margin">
              <wp:posOffset>-207645</wp:posOffset>
            </wp:positionV>
            <wp:extent cx="2961005" cy="248158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36A50" w14:textId="0C6CD72F" w:rsidR="000068C3" w:rsidRPr="00CB2FAB" w:rsidRDefault="000068C3" w:rsidP="00B76032">
      <w:pPr>
        <w:jc w:val="center"/>
        <w:rPr>
          <w:rFonts w:ascii="Calibri" w:hAnsi="Calibri"/>
          <w:b/>
          <w:color w:val="FF0000"/>
        </w:rPr>
      </w:pPr>
      <w:r w:rsidRPr="00CB2FAB">
        <w:rPr>
          <w:rFonts w:ascii="Calibri" w:hAnsi="Calibri"/>
          <w:b/>
          <w:color w:val="FF0000"/>
        </w:rPr>
        <w:t>TERVETULOA PAIMION OPISTOON</w:t>
      </w:r>
    </w:p>
    <w:p w14:paraId="54725BE6" w14:textId="77777777" w:rsidR="00E475BD" w:rsidRPr="00CB2FAB" w:rsidRDefault="00E475BD" w:rsidP="00B76032">
      <w:pPr>
        <w:jc w:val="center"/>
        <w:rPr>
          <w:rFonts w:ascii="Calibri" w:hAnsi="Calibri"/>
          <w:b/>
          <w:color w:val="FF0000"/>
        </w:rPr>
      </w:pPr>
    </w:p>
    <w:p w14:paraId="423C626B" w14:textId="77777777" w:rsidR="00A50AD7" w:rsidRPr="00CB2FAB" w:rsidRDefault="00B76032" w:rsidP="00A50AD7">
      <w:pPr>
        <w:rPr>
          <w:color w:val="FF0000"/>
        </w:rPr>
      </w:pPr>
      <w:r w:rsidRPr="00CB2FAB">
        <w:rPr>
          <w:rFonts w:ascii="Calibri" w:hAnsi="Calibri"/>
        </w:rPr>
        <w:t>Olemme iloisia saadessamme sinut joukkoomme</w:t>
      </w:r>
      <w:r w:rsidR="000068C3" w:rsidRPr="00CB2FAB">
        <w:rPr>
          <w:rFonts w:ascii="Calibri" w:hAnsi="Calibri"/>
          <w:b/>
        </w:rPr>
        <w:t>.</w:t>
      </w:r>
      <w:r w:rsidR="000068C3" w:rsidRPr="00CB2FAB">
        <w:rPr>
          <w:rFonts w:ascii="Calibri" w:hAnsi="Calibri"/>
        </w:rPr>
        <w:t xml:space="preserve"> Opiston opettajan työ on mielenkiintoista ja </w:t>
      </w:r>
      <w:r w:rsidRPr="00CB2FAB">
        <w:rPr>
          <w:rFonts w:ascii="Calibri" w:hAnsi="Calibri"/>
        </w:rPr>
        <w:t>innos</w:t>
      </w:r>
      <w:r w:rsidR="000068C3" w:rsidRPr="00CB2FAB">
        <w:rPr>
          <w:rFonts w:ascii="Calibri" w:hAnsi="Calibri"/>
        </w:rPr>
        <w:t xml:space="preserve">tavaa. Työssä tulee </w:t>
      </w:r>
      <w:r w:rsidR="00ED5582" w:rsidRPr="00CB2FAB">
        <w:rPr>
          <w:rFonts w:ascii="Calibri" w:hAnsi="Calibri"/>
        </w:rPr>
        <w:t xml:space="preserve">joskus </w:t>
      </w:r>
      <w:r w:rsidR="000068C3" w:rsidRPr="00CB2FAB">
        <w:rPr>
          <w:rFonts w:ascii="Calibri" w:hAnsi="Calibri"/>
        </w:rPr>
        <w:t>vastaan monia yllättäv</w:t>
      </w:r>
      <w:r w:rsidRPr="00CB2FAB">
        <w:rPr>
          <w:rFonts w:ascii="Calibri" w:hAnsi="Calibri"/>
        </w:rPr>
        <w:t>iäkin tilanteita ja kysymyksiä, j</w:t>
      </w:r>
      <w:r w:rsidR="000068C3" w:rsidRPr="00CB2FAB">
        <w:rPr>
          <w:rFonts w:ascii="Calibri" w:hAnsi="Calibri"/>
        </w:rPr>
        <w:t>o</w:t>
      </w:r>
      <w:r w:rsidRPr="00CB2FAB">
        <w:rPr>
          <w:rFonts w:ascii="Calibri" w:hAnsi="Calibri"/>
        </w:rPr>
        <w:t>nka takia olemme keränneet tietoa tähän oppaaseen helpottamaan työtäsi.</w:t>
      </w:r>
      <w:r w:rsidR="00EB652B" w:rsidRPr="00CB2FAB">
        <w:rPr>
          <w:rFonts w:ascii="Calibri" w:hAnsi="Calibri"/>
        </w:rPr>
        <w:t xml:space="preserve"> </w:t>
      </w:r>
    </w:p>
    <w:p w14:paraId="219870E0" w14:textId="77777777" w:rsidR="00A50AD7" w:rsidRPr="00CB2FAB" w:rsidRDefault="00A50AD7">
      <w:pPr>
        <w:rPr>
          <w:rFonts w:ascii="Calibri" w:hAnsi="Calibri"/>
        </w:rPr>
      </w:pPr>
    </w:p>
    <w:p w14:paraId="702EF838" w14:textId="77777777" w:rsidR="009D35EE" w:rsidRPr="00CB2FAB" w:rsidRDefault="00EB652B">
      <w:pPr>
        <w:rPr>
          <w:rFonts w:ascii="Calibri" w:hAnsi="Calibri"/>
        </w:rPr>
      </w:pPr>
      <w:r w:rsidRPr="00CB2FAB">
        <w:rPr>
          <w:rFonts w:ascii="Calibri" w:hAnsi="Calibri"/>
        </w:rPr>
        <w:t>Voit aina kysyä neuvoa myös toimistosta</w:t>
      </w:r>
      <w:r w:rsidR="008D7EFE" w:rsidRPr="00CB2FAB">
        <w:rPr>
          <w:rFonts w:ascii="Calibri" w:hAnsi="Calibri"/>
        </w:rPr>
        <w:t xml:space="preserve">: </w:t>
      </w:r>
    </w:p>
    <w:p w14:paraId="54F57B0C" w14:textId="3EB9FBA2" w:rsidR="00AC17E2" w:rsidRPr="00CB2FAB" w:rsidRDefault="00AC17E2" w:rsidP="00AC17E2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rehtori: </w:t>
      </w:r>
      <w:proofErr w:type="spellStart"/>
      <w:proofErr w:type="gramStart"/>
      <w:r w:rsidRPr="00CB2FAB">
        <w:rPr>
          <w:rFonts w:ascii="Calibri" w:hAnsi="Calibri"/>
        </w:rPr>
        <w:t>satu.lehtisalo</w:t>
      </w:r>
      <w:proofErr w:type="spellEnd"/>
      <w:proofErr w:type="gramEnd"/>
      <w:r w:rsidRPr="00CB2FAB">
        <w:rPr>
          <w:rFonts w:ascii="Calibri" w:hAnsi="Calibri"/>
        </w:rPr>
        <w:t>(at)paim</w:t>
      </w:r>
      <w:r w:rsidR="00D6774A" w:rsidRPr="00CB2FAB">
        <w:rPr>
          <w:rFonts w:ascii="Calibri" w:hAnsi="Calibri"/>
        </w:rPr>
        <w:t>io.fi, 02</w:t>
      </w:r>
      <w:r w:rsidR="00F1505E" w:rsidRPr="00CB2FAB">
        <w:rPr>
          <w:rFonts w:ascii="Calibri" w:hAnsi="Calibri"/>
        </w:rPr>
        <w:t> </w:t>
      </w:r>
      <w:r w:rsidR="00D6774A" w:rsidRPr="00CB2FAB">
        <w:rPr>
          <w:rFonts w:ascii="Calibri" w:hAnsi="Calibri"/>
        </w:rPr>
        <w:t>474</w:t>
      </w:r>
      <w:r w:rsidR="00F1505E" w:rsidRPr="00CB2FAB">
        <w:rPr>
          <w:rFonts w:ascii="Calibri" w:hAnsi="Calibri"/>
        </w:rPr>
        <w:t xml:space="preserve"> </w:t>
      </w:r>
      <w:r w:rsidR="00D6774A" w:rsidRPr="00CB2FAB">
        <w:rPr>
          <w:rFonts w:ascii="Calibri" w:hAnsi="Calibri"/>
        </w:rPr>
        <w:t>5317, 050 375 4901</w:t>
      </w:r>
      <w:r w:rsidR="00F1505E" w:rsidRPr="00CB2FAB">
        <w:rPr>
          <w:rFonts w:ascii="Calibri" w:hAnsi="Calibri"/>
        </w:rPr>
        <w:t xml:space="preserve"> (poissa 29.7.-8.11)</w:t>
      </w:r>
    </w:p>
    <w:p w14:paraId="687E5B31" w14:textId="1E402359" w:rsidR="00F624E7" w:rsidRPr="00CB2FAB" w:rsidRDefault="00F624E7" w:rsidP="00AC17E2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apulaisrehtori: </w:t>
      </w:r>
      <w:proofErr w:type="spellStart"/>
      <w:proofErr w:type="gramStart"/>
      <w:r w:rsidRPr="00CB2FAB">
        <w:rPr>
          <w:rFonts w:ascii="Calibri" w:hAnsi="Calibri"/>
        </w:rPr>
        <w:t>elina.jaanu</w:t>
      </w:r>
      <w:proofErr w:type="spellEnd"/>
      <w:proofErr w:type="gramEnd"/>
      <w:r w:rsidRPr="00CB2FAB">
        <w:rPr>
          <w:rFonts w:ascii="Calibri" w:hAnsi="Calibri"/>
        </w:rPr>
        <w:t xml:space="preserve">(at)paimio.fi, </w:t>
      </w:r>
      <w:r w:rsidR="00842F02" w:rsidRPr="00CB2FAB">
        <w:rPr>
          <w:rFonts w:ascii="Calibri" w:hAnsi="Calibri"/>
        </w:rPr>
        <w:t>02</w:t>
      </w:r>
      <w:r w:rsidR="00F1505E" w:rsidRPr="00CB2FAB">
        <w:rPr>
          <w:rFonts w:ascii="Calibri" w:hAnsi="Calibri"/>
        </w:rPr>
        <w:t> </w:t>
      </w:r>
      <w:r w:rsidR="00842F02" w:rsidRPr="00CB2FAB">
        <w:rPr>
          <w:rFonts w:ascii="Calibri" w:hAnsi="Calibri"/>
        </w:rPr>
        <w:t>474</w:t>
      </w:r>
      <w:r w:rsidR="00F1505E" w:rsidRPr="00CB2FAB">
        <w:rPr>
          <w:rFonts w:ascii="Calibri" w:hAnsi="Calibri"/>
        </w:rPr>
        <w:t xml:space="preserve"> </w:t>
      </w:r>
      <w:r w:rsidR="00842F02" w:rsidRPr="00CB2FAB">
        <w:rPr>
          <w:rFonts w:ascii="Calibri" w:hAnsi="Calibri"/>
        </w:rPr>
        <w:t>5383</w:t>
      </w:r>
      <w:r w:rsidR="00F1505E" w:rsidRPr="00CB2FAB">
        <w:rPr>
          <w:rFonts w:ascii="Calibri" w:hAnsi="Calibri"/>
        </w:rPr>
        <w:t>, 050 463 8446 (Satun sijainen 29.7.-8.11)</w:t>
      </w:r>
    </w:p>
    <w:p w14:paraId="527D4CDA" w14:textId="72E0B8FA" w:rsidR="00D6774A" w:rsidRPr="00CB2FAB" w:rsidRDefault="00D6774A" w:rsidP="00D6774A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opintosihteeri: </w:t>
      </w:r>
      <w:proofErr w:type="spellStart"/>
      <w:proofErr w:type="gramStart"/>
      <w:r w:rsidRPr="00CB2FAB">
        <w:rPr>
          <w:rFonts w:ascii="Calibri" w:hAnsi="Calibri"/>
        </w:rPr>
        <w:t>jeny.hopiavuori</w:t>
      </w:r>
      <w:proofErr w:type="spellEnd"/>
      <w:proofErr w:type="gramEnd"/>
      <w:r w:rsidRPr="00CB2FAB">
        <w:rPr>
          <w:rFonts w:ascii="Calibri" w:hAnsi="Calibri"/>
        </w:rPr>
        <w:t>(at)paimio.fi, 02</w:t>
      </w:r>
      <w:r w:rsidR="00F1505E" w:rsidRPr="00CB2FAB">
        <w:rPr>
          <w:rFonts w:ascii="Calibri" w:hAnsi="Calibri"/>
        </w:rPr>
        <w:t> </w:t>
      </w:r>
      <w:r w:rsidRPr="00CB2FAB">
        <w:rPr>
          <w:rFonts w:ascii="Calibri" w:hAnsi="Calibri"/>
        </w:rPr>
        <w:t>474</w:t>
      </w:r>
      <w:r w:rsidR="00F1505E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</w:rPr>
        <w:t>5316</w:t>
      </w:r>
    </w:p>
    <w:p w14:paraId="2BFA302C" w14:textId="29E00F05" w:rsidR="006112F4" w:rsidRPr="00CB2FAB" w:rsidRDefault="006112F4" w:rsidP="00AC17E2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musiikin suunnittelijaopettaja: </w:t>
      </w:r>
      <w:proofErr w:type="spellStart"/>
      <w:proofErr w:type="gramStart"/>
      <w:r w:rsidRPr="00CB2FAB">
        <w:rPr>
          <w:rFonts w:ascii="Calibri" w:hAnsi="Calibri"/>
        </w:rPr>
        <w:t>anna.schukov</w:t>
      </w:r>
      <w:proofErr w:type="spellEnd"/>
      <w:proofErr w:type="gramEnd"/>
      <w:r w:rsidRPr="00CB2FAB">
        <w:rPr>
          <w:rFonts w:ascii="Calibri" w:hAnsi="Calibri"/>
        </w:rPr>
        <w:t>(at)paimio.fi, 02</w:t>
      </w:r>
      <w:r w:rsidR="00F1505E" w:rsidRPr="00CB2FAB">
        <w:rPr>
          <w:rFonts w:ascii="Calibri" w:hAnsi="Calibri"/>
        </w:rPr>
        <w:t> </w:t>
      </w:r>
      <w:r w:rsidRPr="00CB2FAB">
        <w:rPr>
          <w:rFonts w:ascii="Calibri" w:hAnsi="Calibri"/>
        </w:rPr>
        <w:t>474</w:t>
      </w:r>
      <w:r w:rsidR="00F1505E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</w:rPr>
        <w:t>5414, 050 435 5875.</w:t>
      </w:r>
    </w:p>
    <w:p w14:paraId="3816CDD1" w14:textId="1C945247" w:rsidR="00D6774A" w:rsidRPr="00CB2FAB" w:rsidRDefault="00A95189" w:rsidP="00D6774A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liikunnan </w:t>
      </w:r>
      <w:r w:rsidR="003B4A77" w:rsidRPr="00CB2FAB">
        <w:rPr>
          <w:rFonts w:ascii="Calibri" w:hAnsi="Calibri"/>
        </w:rPr>
        <w:t>suunnittelija</w:t>
      </w:r>
      <w:r w:rsidRPr="00CB2FAB">
        <w:rPr>
          <w:rFonts w:ascii="Calibri" w:hAnsi="Calibri"/>
        </w:rPr>
        <w:t>opettaja</w:t>
      </w:r>
      <w:r w:rsidR="003B4A77" w:rsidRPr="00CB2FAB">
        <w:rPr>
          <w:rFonts w:ascii="Calibri" w:hAnsi="Calibri"/>
        </w:rPr>
        <w:t xml:space="preserve">: </w:t>
      </w:r>
      <w:proofErr w:type="spellStart"/>
      <w:proofErr w:type="gramStart"/>
      <w:r w:rsidR="0003592E" w:rsidRPr="00CB2FAB">
        <w:rPr>
          <w:rFonts w:ascii="Calibri" w:hAnsi="Calibri"/>
        </w:rPr>
        <w:t>jenni.ronnberg</w:t>
      </w:r>
      <w:proofErr w:type="spellEnd"/>
      <w:proofErr w:type="gramEnd"/>
      <w:r w:rsidR="0003592E" w:rsidRPr="00CB2FAB">
        <w:rPr>
          <w:rFonts w:ascii="Calibri" w:hAnsi="Calibri"/>
        </w:rPr>
        <w:t xml:space="preserve">(at)paimio.fi, </w:t>
      </w:r>
      <w:r w:rsidR="00F1505E" w:rsidRPr="00CB2FAB">
        <w:rPr>
          <w:rFonts w:ascii="Calibri" w:hAnsi="Calibri"/>
        </w:rPr>
        <w:t xml:space="preserve">02 474 5129, </w:t>
      </w:r>
      <w:r w:rsidR="0003592E" w:rsidRPr="00CB2FAB">
        <w:rPr>
          <w:rFonts w:ascii="Calibri" w:hAnsi="Calibri"/>
        </w:rPr>
        <w:t>0</w:t>
      </w:r>
      <w:r w:rsidR="0003592E" w:rsidRPr="00CB2FAB">
        <w:rPr>
          <w:rFonts w:ascii="Arial" w:hAnsi="Arial" w:cs="Arial"/>
          <w:color w:val="000000"/>
          <w:shd w:val="clear" w:color="auto" w:fill="FFFFFF"/>
        </w:rPr>
        <w:t>50 343 5833.</w:t>
      </w:r>
      <w:r w:rsidR="006112F4" w:rsidRPr="00CB2FAB">
        <w:rPr>
          <w:rFonts w:ascii="Calibri" w:hAnsi="Calibri"/>
        </w:rPr>
        <w:tab/>
        <w:t xml:space="preserve">                </w:t>
      </w:r>
    </w:p>
    <w:p w14:paraId="5DE2AFDA" w14:textId="77777777" w:rsidR="00E169E4" w:rsidRPr="00CB2FAB" w:rsidRDefault="00E169E4" w:rsidP="006112F4">
      <w:pPr>
        <w:rPr>
          <w:rFonts w:ascii="Calibri" w:hAnsi="Calibri"/>
        </w:rPr>
      </w:pPr>
    </w:p>
    <w:p w14:paraId="5C8131BC" w14:textId="77777777" w:rsidR="000068C3" w:rsidRPr="00CB2FAB" w:rsidRDefault="008C0799">
      <w:pPr>
        <w:rPr>
          <w:rFonts w:ascii="Calibri" w:hAnsi="Calibri"/>
        </w:rPr>
      </w:pPr>
      <w:r w:rsidRPr="00CB2FAB">
        <w:rPr>
          <w:rFonts w:ascii="Calibri" w:hAnsi="Calibri"/>
        </w:rPr>
        <w:t>T</w:t>
      </w:r>
      <w:r w:rsidR="0035044F" w:rsidRPr="00CB2FAB">
        <w:rPr>
          <w:rFonts w:ascii="Calibri" w:hAnsi="Calibri"/>
        </w:rPr>
        <w:t>oimisto sijaitsee kaupungint</w:t>
      </w:r>
      <w:r w:rsidR="00371772" w:rsidRPr="00CB2FAB">
        <w:rPr>
          <w:rFonts w:ascii="Calibri" w:hAnsi="Calibri"/>
        </w:rPr>
        <w:t>alon toisessa kerroksessa</w:t>
      </w:r>
      <w:r w:rsidR="0035044F" w:rsidRPr="00CB2FAB">
        <w:rPr>
          <w:rFonts w:ascii="Calibri" w:hAnsi="Calibri"/>
        </w:rPr>
        <w:t xml:space="preserve"> Vistantie 18, 21530 Paimio.</w:t>
      </w:r>
      <w:r w:rsidR="00872594" w:rsidRPr="00CB2FAB">
        <w:rPr>
          <w:rFonts w:ascii="Calibri" w:hAnsi="Calibri"/>
        </w:rPr>
        <w:t xml:space="preserve"> </w:t>
      </w:r>
    </w:p>
    <w:p w14:paraId="635DD695" w14:textId="77777777" w:rsidR="003A1898" w:rsidRPr="00CB2FAB" w:rsidRDefault="00EF0043" w:rsidP="00EF0043">
      <w:pPr>
        <w:pStyle w:val="normaali0"/>
        <w:rPr>
          <w:rFonts w:ascii="Calibri" w:hAnsi="Calibri"/>
          <w:color w:val="000000"/>
          <w:lang w:val="en-US"/>
        </w:rPr>
      </w:pPr>
      <w:r w:rsidRPr="00CB2FAB">
        <w:rPr>
          <w:rFonts w:ascii="Calibri" w:hAnsi="Calibri"/>
          <w:color w:val="000000"/>
          <w:lang w:val="en-US"/>
        </w:rPr>
        <w:t>s-</w:t>
      </w:r>
      <w:proofErr w:type="spellStart"/>
      <w:r w:rsidRPr="00CB2FAB">
        <w:rPr>
          <w:rFonts w:ascii="Calibri" w:hAnsi="Calibri"/>
          <w:color w:val="000000"/>
          <w:lang w:val="en-US"/>
        </w:rPr>
        <w:t>posti</w:t>
      </w:r>
      <w:proofErr w:type="spellEnd"/>
      <w:r w:rsidRPr="00CB2FAB">
        <w:rPr>
          <w:rFonts w:ascii="Calibri" w:hAnsi="Calibri"/>
          <w:color w:val="000000"/>
          <w:lang w:val="en-US"/>
        </w:rPr>
        <w:t xml:space="preserve">: </w:t>
      </w:r>
      <w:r w:rsidR="00995474">
        <w:fldChar w:fldCharType="begin"/>
      </w:r>
      <w:r w:rsidR="00995474" w:rsidRPr="00995474">
        <w:rPr>
          <w:lang w:val="en-US"/>
        </w:rPr>
        <w:instrText xml:space="preserve"> HYPERLINK "mailto:kansalaisopisto@paimio.fi" </w:instrText>
      </w:r>
      <w:r w:rsidR="00995474">
        <w:fldChar w:fldCharType="separate"/>
      </w:r>
      <w:r w:rsidR="003A1898" w:rsidRPr="00CB2FAB">
        <w:rPr>
          <w:rStyle w:val="Hyperlinkki"/>
          <w:rFonts w:ascii="Calibri" w:hAnsi="Calibri"/>
          <w:lang w:val="en-US"/>
        </w:rPr>
        <w:t>kansalaisopisto@paimio.fi</w:t>
      </w:r>
      <w:r w:rsidR="00995474">
        <w:rPr>
          <w:rStyle w:val="Hyperlinkki"/>
          <w:rFonts w:ascii="Calibri" w:hAnsi="Calibri"/>
          <w:lang w:val="en-US"/>
        </w:rPr>
        <w:fldChar w:fldCharType="end"/>
      </w:r>
      <w:r w:rsidR="003A1898" w:rsidRPr="00CB2FAB">
        <w:rPr>
          <w:rFonts w:ascii="Calibri" w:hAnsi="Calibri"/>
          <w:color w:val="000000"/>
          <w:lang w:val="en-US"/>
        </w:rPr>
        <w:t xml:space="preserve">, </w:t>
      </w:r>
      <w:r w:rsidR="00995474">
        <w:fldChar w:fldCharType="begin"/>
      </w:r>
      <w:r w:rsidR="00995474" w:rsidRPr="00995474">
        <w:rPr>
          <w:lang w:val="en-US"/>
        </w:rPr>
        <w:instrText xml:space="preserve"> HYPERLINK "http://www.paimio.fi/paimionopisto" </w:instrText>
      </w:r>
      <w:r w:rsidR="00995474">
        <w:fldChar w:fldCharType="separate"/>
      </w:r>
      <w:r w:rsidR="003A1898" w:rsidRPr="00CB2FAB">
        <w:rPr>
          <w:rStyle w:val="Hyperlinkki"/>
          <w:rFonts w:ascii="Calibri" w:hAnsi="Calibri"/>
          <w:lang w:val="en-US"/>
        </w:rPr>
        <w:t>www.paimio.fi/paimionopisto</w:t>
      </w:r>
      <w:r w:rsidR="00995474">
        <w:rPr>
          <w:rStyle w:val="Hyperlinkki"/>
          <w:rFonts w:ascii="Calibri" w:hAnsi="Calibri"/>
          <w:lang w:val="en-US"/>
        </w:rPr>
        <w:fldChar w:fldCharType="end"/>
      </w:r>
    </w:p>
    <w:p w14:paraId="21FDF171" w14:textId="77777777" w:rsidR="000068C3" w:rsidRPr="00CB2FAB" w:rsidRDefault="00A95189">
      <w:pPr>
        <w:rPr>
          <w:rFonts w:ascii="Calibri" w:hAnsi="Calibri"/>
        </w:rPr>
      </w:pPr>
      <w:r w:rsidRPr="00CB2FAB">
        <w:rPr>
          <w:rFonts w:ascii="Calibri" w:hAnsi="Calibri"/>
          <w:b/>
          <w:bCs/>
        </w:rPr>
        <w:t>Puhelinaika ma-to klo 10-14</w:t>
      </w:r>
      <w:r w:rsidRPr="00CB2FAB">
        <w:rPr>
          <w:rFonts w:ascii="Calibri" w:hAnsi="Calibri"/>
        </w:rPr>
        <w:t xml:space="preserve">. </w:t>
      </w:r>
      <w:r w:rsidR="00B32148" w:rsidRPr="00CB2FAB">
        <w:rPr>
          <w:rFonts w:ascii="Calibri" w:hAnsi="Calibri"/>
        </w:rPr>
        <w:t>Toimistok</w:t>
      </w:r>
      <w:r w:rsidRPr="00CB2FAB">
        <w:rPr>
          <w:rFonts w:ascii="Calibri" w:hAnsi="Calibri"/>
        </w:rPr>
        <w:t xml:space="preserve">äynneistä kannattaa sopia etukäteen, sillä toimistohenkilökunta tekee myös etätyötä. </w:t>
      </w:r>
    </w:p>
    <w:p w14:paraId="26243154" w14:textId="77777777" w:rsidR="00F624E7" w:rsidRPr="00CB2FAB" w:rsidRDefault="00F624E7">
      <w:pPr>
        <w:rPr>
          <w:rFonts w:ascii="Calibri" w:hAnsi="Calibri"/>
        </w:rPr>
      </w:pPr>
    </w:p>
    <w:p w14:paraId="55851C9C" w14:textId="13ACEDD3" w:rsidR="00F624E7" w:rsidRPr="00CB2FAB" w:rsidRDefault="00F624E7" w:rsidP="00F624E7">
      <w:pPr>
        <w:pStyle w:val="normaali0"/>
        <w:rPr>
          <w:rFonts w:ascii="Calibri" w:hAnsi="Calibri"/>
          <w:color w:val="000000"/>
        </w:rPr>
      </w:pPr>
      <w:r w:rsidRPr="00CB2FAB">
        <w:rPr>
          <w:rStyle w:val="normaalichar1"/>
          <w:rFonts w:ascii="Calibri" w:hAnsi="Calibri" w:cs="Calibri"/>
          <w:color w:val="000000"/>
        </w:rPr>
        <w:t xml:space="preserve">Opettajat asioivat käytännön asioista (avainten haku, tietokonetunnukset, tuntiselvitykset, matkalaskut ym.) </w:t>
      </w:r>
      <w:r w:rsidR="00B32148" w:rsidRPr="00CB2FAB">
        <w:rPr>
          <w:rStyle w:val="normaalichar1"/>
          <w:rFonts w:ascii="Calibri" w:hAnsi="Calibri" w:cs="Calibri"/>
          <w:color w:val="000000"/>
        </w:rPr>
        <w:t>opinto</w:t>
      </w:r>
      <w:r w:rsidRPr="00CB2FAB">
        <w:rPr>
          <w:rStyle w:val="normaalichar1"/>
          <w:rFonts w:ascii="Calibri" w:hAnsi="Calibri" w:cs="Calibri"/>
          <w:color w:val="000000"/>
        </w:rPr>
        <w:t xml:space="preserve">sihteerin kanssa. </w:t>
      </w:r>
      <w:r w:rsidR="00B32148" w:rsidRPr="00CB2FAB">
        <w:rPr>
          <w:rStyle w:val="normaalichar1"/>
          <w:rFonts w:ascii="Calibri" w:hAnsi="Calibri" w:cs="Calibri"/>
          <w:color w:val="000000"/>
        </w:rPr>
        <w:t>Poissaolot sekä työsopimus- ja pal</w:t>
      </w:r>
      <w:r w:rsidRPr="00CB2FAB">
        <w:rPr>
          <w:rStyle w:val="normaalichar1"/>
          <w:rFonts w:ascii="Calibri" w:hAnsi="Calibri" w:cs="Calibri"/>
          <w:color w:val="000000"/>
        </w:rPr>
        <w:t xml:space="preserve">kanmaksuasiat hoidetaan rehtorin kanssa. Musiikin ja liikunnan tuntiopettajat voivat hoitaa </w:t>
      </w:r>
      <w:r w:rsidR="00B32148" w:rsidRPr="00CB2FAB">
        <w:rPr>
          <w:rStyle w:val="normaalichar1"/>
          <w:rFonts w:ascii="Calibri" w:hAnsi="Calibri" w:cs="Calibri"/>
          <w:color w:val="000000"/>
        </w:rPr>
        <w:t>käytännön asiat</w:t>
      </w:r>
      <w:r w:rsidRPr="00CB2FAB">
        <w:rPr>
          <w:rStyle w:val="normaalichar1"/>
          <w:rFonts w:ascii="Calibri" w:hAnsi="Calibri" w:cs="Calibri"/>
          <w:color w:val="000000"/>
        </w:rPr>
        <w:t xml:space="preserve"> suunnittelijaopettajien kautta. </w:t>
      </w:r>
      <w:proofErr w:type="spellStart"/>
      <w:r w:rsidRPr="00CB2FAB">
        <w:rPr>
          <w:rStyle w:val="normaalichar1"/>
          <w:rFonts w:ascii="Calibri" w:hAnsi="Calibri" w:cs="Calibri"/>
          <w:color w:val="000000"/>
        </w:rPr>
        <w:t>Hellewiasioissa</w:t>
      </w:r>
      <w:proofErr w:type="spellEnd"/>
      <w:r w:rsidRPr="00CB2FAB">
        <w:rPr>
          <w:rStyle w:val="normaalichar1"/>
          <w:rFonts w:ascii="Calibri" w:hAnsi="Calibri" w:cs="Calibri"/>
          <w:color w:val="000000"/>
        </w:rPr>
        <w:t xml:space="preserve"> voi kääntyä Jenni </w:t>
      </w:r>
      <w:proofErr w:type="spellStart"/>
      <w:r w:rsidRPr="00CB2FAB">
        <w:rPr>
          <w:rStyle w:val="normaalichar1"/>
          <w:rFonts w:ascii="Calibri" w:hAnsi="Calibri" w:cs="Calibri"/>
          <w:color w:val="000000"/>
        </w:rPr>
        <w:t>Rönnbergin</w:t>
      </w:r>
      <w:proofErr w:type="spellEnd"/>
      <w:r w:rsidRPr="00CB2FAB">
        <w:rPr>
          <w:rStyle w:val="normaalichar1"/>
          <w:rFonts w:ascii="Calibri" w:hAnsi="Calibri" w:cs="Calibri"/>
          <w:color w:val="000000"/>
        </w:rPr>
        <w:t xml:space="preserve"> puoleen. </w:t>
      </w:r>
    </w:p>
    <w:p w14:paraId="6EA7763E" w14:textId="77777777" w:rsidR="00C36F87" w:rsidRPr="00CB2FAB" w:rsidRDefault="00C36F87" w:rsidP="00155D7D">
      <w:pPr>
        <w:pStyle w:val="normaali0"/>
        <w:rPr>
          <w:rFonts w:ascii="Calibri" w:hAnsi="Calibri"/>
          <w:b/>
          <w:color w:val="FF0000"/>
        </w:rPr>
      </w:pPr>
    </w:p>
    <w:p w14:paraId="2970261B" w14:textId="77777777" w:rsidR="008C0799" w:rsidRPr="00CB2FAB" w:rsidRDefault="00090B5B" w:rsidP="00155D7D">
      <w:pPr>
        <w:pStyle w:val="normaali0"/>
        <w:rPr>
          <w:rFonts w:ascii="Calibri" w:hAnsi="Calibri"/>
        </w:rPr>
      </w:pPr>
      <w:r w:rsidRPr="00CB2FAB">
        <w:rPr>
          <w:rFonts w:ascii="Calibri" w:hAnsi="Calibri"/>
          <w:b/>
          <w:color w:val="FF0000"/>
        </w:rPr>
        <w:t>Paimion opisto</w:t>
      </w:r>
      <w:r w:rsidRPr="00CB2FAB">
        <w:rPr>
          <w:rFonts w:ascii="Calibri" w:hAnsi="Calibri"/>
        </w:rPr>
        <w:t xml:space="preserve"> käsittää hallinnollisesti </w:t>
      </w:r>
      <w:r w:rsidRPr="00CB2FAB">
        <w:rPr>
          <w:rFonts w:ascii="Calibri" w:hAnsi="Calibri"/>
          <w:b/>
        </w:rPr>
        <w:t>kansalaisopiston ja musiikkiopiston</w:t>
      </w:r>
      <w:r w:rsidRPr="00CB2FAB">
        <w:rPr>
          <w:rFonts w:ascii="Calibri" w:hAnsi="Calibri"/>
        </w:rPr>
        <w:t>. Sen toimialue</w:t>
      </w:r>
      <w:r w:rsidR="008C0799" w:rsidRPr="00CB2FAB">
        <w:rPr>
          <w:rFonts w:ascii="Calibri" w:hAnsi="Calibri"/>
        </w:rPr>
        <w:t>ena on Paimion ja Sauvon kunnat, mutta opiskelijoiksi ovat tervetulleita kaikki – kotipaikkakunnasta riippumatta.</w:t>
      </w:r>
    </w:p>
    <w:p w14:paraId="4E729DC5" w14:textId="77777777" w:rsidR="008C0799" w:rsidRPr="00CB2FAB" w:rsidRDefault="008C0799" w:rsidP="00155D7D">
      <w:pPr>
        <w:pStyle w:val="normaali0"/>
        <w:rPr>
          <w:rFonts w:ascii="Calibri" w:hAnsi="Calibri"/>
        </w:rPr>
      </w:pPr>
    </w:p>
    <w:p w14:paraId="1E1B5EBE" w14:textId="77777777" w:rsidR="008C0799" w:rsidRPr="00CB2FAB" w:rsidRDefault="00090B5B" w:rsidP="00155D7D">
      <w:pPr>
        <w:pStyle w:val="normaali0"/>
        <w:rPr>
          <w:rFonts w:ascii="Calibri" w:hAnsi="Calibri"/>
        </w:rPr>
      </w:pPr>
      <w:r w:rsidRPr="00CB2FAB">
        <w:rPr>
          <w:rFonts w:ascii="Calibri" w:hAnsi="Calibri"/>
          <w:b/>
        </w:rPr>
        <w:t>Kansalaisopisto</w:t>
      </w:r>
      <w:r w:rsidRPr="00CB2FAB">
        <w:rPr>
          <w:rFonts w:ascii="Calibri" w:hAnsi="Calibri"/>
        </w:rPr>
        <w:t xml:space="preserve"> on </w:t>
      </w:r>
      <w:r w:rsidRPr="00CB2FAB">
        <w:rPr>
          <w:rFonts w:ascii="Calibri" w:hAnsi="Calibri"/>
          <w:b/>
        </w:rPr>
        <w:t>vapaan sivistystyön</w:t>
      </w:r>
      <w:r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oppilaitos</w:t>
      </w:r>
      <w:r w:rsidRPr="00CB2FAB">
        <w:rPr>
          <w:rFonts w:ascii="Calibri" w:hAnsi="Calibri"/>
        </w:rPr>
        <w:t>, joka tarjoaa</w:t>
      </w:r>
      <w:r w:rsidR="000068C3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</w:rPr>
        <w:t xml:space="preserve">elinikäisen oppimisen periaatteella </w:t>
      </w:r>
      <w:r w:rsidR="000068C3" w:rsidRPr="00CB2FAB">
        <w:rPr>
          <w:rFonts w:ascii="Calibri" w:hAnsi="Calibri"/>
        </w:rPr>
        <w:t>yleissivistävää koulutusta</w:t>
      </w:r>
      <w:r w:rsidR="00AB68D7" w:rsidRPr="00CB2FAB">
        <w:rPr>
          <w:rFonts w:ascii="Calibri" w:hAnsi="Calibri"/>
        </w:rPr>
        <w:t xml:space="preserve"> kaiken ikäisille</w:t>
      </w:r>
      <w:r w:rsidR="000068C3" w:rsidRPr="00CB2FAB">
        <w:rPr>
          <w:rFonts w:ascii="Calibri" w:hAnsi="Calibri"/>
        </w:rPr>
        <w:t>.</w:t>
      </w:r>
      <w:r w:rsidR="008F5F90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Musiikkiopisto</w:t>
      </w:r>
      <w:r w:rsidRPr="00CB2FAB">
        <w:rPr>
          <w:rFonts w:ascii="Calibri" w:hAnsi="Calibri"/>
        </w:rPr>
        <w:t xml:space="preserve"> antaa taiteen perusopetuksessa säädetyn lain mukaista opetusta alle 18-vuotiaille</w:t>
      </w:r>
      <w:r w:rsidR="00B76032" w:rsidRPr="00CB2FAB">
        <w:rPr>
          <w:rFonts w:ascii="Calibri" w:hAnsi="Calibri"/>
        </w:rPr>
        <w:t xml:space="preserve">, </w:t>
      </w:r>
      <w:r w:rsidR="00AB68D7" w:rsidRPr="00CB2FAB">
        <w:rPr>
          <w:rFonts w:ascii="Calibri" w:hAnsi="Calibri"/>
        </w:rPr>
        <w:t xml:space="preserve">musiikkileikkikouluopetusta alle kouluikäisille lapsille </w:t>
      </w:r>
      <w:r w:rsidRPr="00CB2FAB">
        <w:rPr>
          <w:rFonts w:ascii="Calibri" w:hAnsi="Calibri"/>
        </w:rPr>
        <w:t xml:space="preserve">sekä </w:t>
      </w:r>
      <w:r w:rsidR="00B76032" w:rsidRPr="00CB2FAB">
        <w:rPr>
          <w:rFonts w:ascii="Calibri" w:hAnsi="Calibri"/>
        </w:rPr>
        <w:t>musiikin opetusta</w:t>
      </w:r>
      <w:r w:rsidR="00AB68D7" w:rsidRPr="00CB2FAB">
        <w:rPr>
          <w:rFonts w:ascii="Calibri" w:hAnsi="Calibri"/>
        </w:rPr>
        <w:t xml:space="preserve"> myös aikuisille</w:t>
      </w:r>
      <w:r w:rsidRPr="00CB2FAB">
        <w:rPr>
          <w:rFonts w:ascii="Calibri" w:hAnsi="Calibri"/>
        </w:rPr>
        <w:t xml:space="preserve">. </w:t>
      </w:r>
    </w:p>
    <w:p w14:paraId="1B0E6024" w14:textId="2F86A8F9" w:rsidR="008C0799" w:rsidRPr="00CB2FAB" w:rsidRDefault="00995474" w:rsidP="00155D7D">
      <w:pPr>
        <w:pStyle w:val="normaali0"/>
        <w:rPr>
          <w:rFonts w:ascii="Calibri" w:hAnsi="Calibri"/>
        </w:rPr>
      </w:pPr>
      <w:r w:rsidRPr="00CB2FAB">
        <w:rPr>
          <w:noProof/>
        </w:rPr>
        <w:drawing>
          <wp:anchor distT="0" distB="0" distL="114300" distR="114300" simplePos="0" relativeHeight="251669504" behindDoc="1" locked="0" layoutInCell="1" allowOverlap="1" wp14:anchorId="4D349768" wp14:editId="0CFF6938">
            <wp:simplePos x="0" y="0"/>
            <wp:positionH relativeFrom="column">
              <wp:posOffset>-127635</wp:posOffset>
            </wp:positionH>
            <wp:positionV relativeFrom="paragraph">
              <wp:posOffset>176530</wp:posOffset>
            </wp:positionV>
            <wp:extent cx="3572510" cy="2766060"/>
            <wp:effectExtent l="0" t="0" r="8890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AF2A3" w14:textId="27B395CD" w:rsidR="00155D7D" w:rsidRPr="00CB2FAB" w:rsidRDefault="000068C3" w:rsidP="00155D7D">
      <w:pPr>
        <w:pStyle w:val="normaali0"/>
        <w:rPr>
          <w:rStyle w:val="normaalichar1"/>
          <w:rFonts w:ascii="Verdana" w:hAnsi="Verdana"/>
        </w:rPr>
      </w:pPr>
      <w:r w:rsidRPr="00CB2FAB">
        <w:rPr>
          <w:rFonts w:ascii="Calibri" w:hAnsi="Calibri"/>
          <w:b/>
          <w:color w:val="FF0000"/>
        </w:rPr>
        <w:t>Paimion opisto</w:t>
      </w:r>
      <w:r w:rsidRPr="00CB2FAB">
        <w:rPr>
          <w:rFonts w:ascii="Calibri" w:hAnsi="Calibri"/>
        </w:rPr>
        <w:t xml:space="preserve"> järjestää myös työnantajien tilaamaa koulutusta sekä tekee yhteistyötä koulujen, kulttuuritoimen, </w:t>
      </w:r>
      <w:r w:rsidR="00B71E29" w:rsidRPr="00CB2FAB">
        <w:rPr>
          <w:rFonts w:ascii="Calibri" w:hAnsi="Calibri"/>
        </w:rPr>
        <w:t xml:space="preserve">liikuntatoimen, </w:t>
      </w:r>
      <w:r w:rsidRPr="00CB2FAB">
        <w:rPr>
          <w:rFonts w:ascii="Calibri" w:hAnsi="Calibri"/>
        </w:rPr>
        <w:t>kirjaston, seurakunnan</w:t>
      </w:r>
      <w:r w:rsidR="00B71E29" w:rsidRPr="00CB2FAB">
        <w:rPr>
          <w:rFonts w:ascii="Calibri" w:hAnsi="Calibri"/>
        </w:rPr>
        <w:t xml:space="preserve"> ja</w:t>
      </w:r>
      <w:r w:rsidRPr="00CB2FAB">
        <w:rPr>
          <w:rFonts w:ascii="Calibri" w:hAnsi="Calibri"/>
        </w:rPr>
        <w:t xml:space="preserve"> kolmannen sektorin kan</w:t>
      </w:r>
      <w:r w:rsidR="00090B5B" w:rsidRPr="00CB2FAB">
        <w:rPr>
          <w:rFonts w:ascii="Calibri" w:hAnsi="Calibri"/>
        </w:rPr>
        <w:t xml:space="preserve">ssa. </w:t>
      </w:r>
      <w:r w:rsidR="001323F9" w:rsidRPr="00CB2FAB">
        <w:rPr>
          <w:rFonts w:ascii="Calibri" w:hAnsi="Calibri"/>
        </w:rPr>
        <w:t>Kurssilaisia</w:t>
      </w:r>
      <w:r w:rsidR="008F5F90" w:rsidRPr="00CB2FAB">
        <w:rPr>
          <w:rFonts w:ascii="Calibri" w:hAnsi="Calibri"/>
        </w:rPr>
        <w:t xml:space="preserve"> </w:t>
      </w:r>
      <w:r w:rsidR="00B85AD3" w:rsidRPr="00CB2FAB">
        <w:rPr>
          <w:rFonts w:ascii="Calibri" w:hAnsi="Calibri"/>
        </w:rPr>
        <w:t>kansalais</w:t>
      </w:r>
      <w:r w:rsidR="008F5F90" w:rsidRPr="00CB2FAB">
        <w:rPr>
          <w:rFonts w:ascii="Calibri" w:hAnsi="Calibri"/>
        </w:rPr>
        <w:t xml:space="preserve">opistossa on vuosittain </w:t>
      </w:r>
      <w:r w:rsidR="00B32148" w:rsidRPr="00CB2FAB">
        <w:rPr>
          <w:rFonts w:ascii="Calibri" w:hAnsi="Calibri"/>
        </w:rPr>
        <w:t>noin 3500</w:t>
      </w:r>
      <w:r w:rsidR="001323F9" w:rsidRPr="00CB2FAB">
        <w:rPr>
          <w:rFonts w:ascii="Calibri" w:hAnsi="Calibri"/>
        </w:rPr>
        <w:t xml:space="preserve"> ja tuntiopettajia noin 60</w:t>
      </w:r>
      <w:r w:rsidR="008F5F90" w:rsidRPr="00CB2FAB">
        <w:rPr>
          <w:rFonts w:ascii="Calibri" w:hAnsi="Calibri"/>
        </w:rPr>
        <w:t>.</w:t>
      </w:r>
      <w:r w:rsidR="00155D7D" w:rsidRPr="00CB2FAB">
        <w:rPr>
          <w:rFonts w:ascii="Calibri" w:hAnsi="Calibri"/>
        </w:rPr>
        <w:t xml:space="preserve"> Opisto kuuluu Ilo oppia –opistoverkostoon, </w:t>
      </w:r>
      <w:r w:rsidR="00155D7D" w:rsidRPr="00CB2FAB">
        <w:rPr>
          <w:rStyle w:val="normaalichar1"/>
          <w:rFonts w:ascii="Calibri" w:hAnsi="Calibri"/>
        </w:rPr>
        <w:t>johon kuuluvat opistomme lisäksi Auralan kansalaisopisto, Auranla</w:t>
      </w:r>
      <w:r w:rsidR="00EF0043" w:rsidRPr="00CB2FAB">
        <w:rPr>
          <w:rStyle w:val="normaalichar1"/>
          <w:rFonts w:ascii="Calibri" w:hAnsi="Calibri"/>
        </w:rPr>
        <w:t xml:space="preserve">akson kansalaisopisto, </w:t>
      </w:r>
      <w:r w:rsidR="00155D7D" w:rsidRPr="00CB2FAB">
        <w:rPr>
          <w:rStyle w:val="normaalichar1"/>
          <w:rFonts w:ascii="Calibri" w:hAnsi="Calibri"/>
        </w:rPr>
        <w:t xml:space="preserve">Kaarinan kansalaisopisto, </w:t>
      </w:r>
      <w:r w:rsidR="00EF0043" w:rsidRPr="00CB2FAB">
        <w:rPr>
          <w:rStyle w:val="normaalichar1"/>
          <w:rFonts w:ascii="Calibri" w:hAnsi="Calibri"/>
        </w:rPr>
        <w:t>Lieto-opisto,</w:t>
      </w:r>
      <w:r w:rsidR="00155D7D" w:rsidRPr="00CB2FAB">
        <w:rPr>
          <w:rStyle w:val="normaalichar1"/>
          <w:rFonts w:ascii="Calibri" w:hAnsi="Calibri"/>
        </w:rPr>
        <w:t xml:space="preserve"> Loimaan työväenopisto</w:t>
      </w:r>
      <w:r w:rsidR="00EF0043" w:rsidRPr="00CB2FAB">
        <w:rPr>
          <w:rStyle w:val="normaalichar1"/>
          <w:rFonts w:ascii="Calibri" w:hAnsi="Calibri"/>
        </w:rPr>
        <w:t xml:space="preserve">, Naantalin opisto, Raisio-opisto, Saariston </w:t>
      </w:r>
      <w:proofErr w:type="spellStart"/>
      <w:r w:rsidR="00EF0043" w:rsidRPr="00CB2FAB">
        <w:rPr>
          <w:rStyle w:val="normaalichar1"/>
          <w:rFonts w:ascii="Calibri" w:hAnsi="Calibri"/>
        </w:rPr>
        <w:t>Kombi</w:t>
      </w:r>
      <w:proofErr w:type="spellEnd"/>
      <w:r w:rsidR="00EF0043" w:rsidRPr="00CB2FAB">
        <w:rPr>
          <w:rStyle w:val="normaalichar1"/>
          <w:rFonts w:ascii="Calibri" w:hAnsi="Calibri"/>
        </w:rPr>
        <w:t xml:space="preserve">, Turun suomenkielinen työväenopisto ja Åbo </w:t>
      </w:r>
      <w:proofErr w:type="spellStart"/>
      <w:r w:rsidR="00EF0043" w:rsidRPr="00CB2FAB">
        <w:rPr>
          <w:rStyle w:val="normaalichar1"/>
          <w:rFonts w:ascii="Calibri" w:hAnsi="Calibri"/>
        </w:rPr>
        <w:t>svenska</w:t>
      </w:r>
      <w:proofErr w:type="spellEnd"/>
      <w:r w:rsidR="00EF0043" w:rsidRPr="00CB2FAB">
        <w:rPr>
          <w:rStyle w:val="normaalichar1"/>
          <w:rFonts w:ascii="Calibri" w:hAnsi="Calibri"/>
        </w:rPr>
        <w:t xml:space="preserve"> </w:t>
      </w:r>
      <w:proofErr w:type="spellStart"/>
      <w:r w:rsidR="00EF0043" w:rsidRPr="00CB2FAB">
        <w:rPr>
          <w:rStyle w:val="normaalichar1"/>
          <w:rFonts w:ascii="Calibri" w:hAnsi="Calibri"/>
        </w:rPr>
        <w:t>arbetarinstitut</w:t>
      </w:r>
      <w:proofErr w:type="spellEnd"/>
      <w:r w:rsidR="00EF0043" w:rsidRPr="00CB2FAB">
        <w:rPr>
          <w:rStyle w:val="normaalichar1"/>
          <w:rFonts w:ascii="Calibri" w:hAnsi="Calibri"/>
        </w:rPr>
        <w:t>.</w:t>
      </w:r>
      <w:r w:rsidR="00155D7D" w:rsidRPr="00CB2FAB">
        <w:rPr>
          <w:rStyle w:val="normaalichar1"/>
          <w:rFonts w:ascii="Verdana" w:hAnsi="Verdana"/>
        </w:rPr>
        <w:t xml:space="preserve"> </w:t>
      </w:r>
    </w:p>
    <w:p w14:paraId="1A8B1B7A" w14:textId="77777777" w:rsidR="00590C4F" w:rsidRPr="00CB2FAB" w:rsidRDefault="00590C4F" w:rsidP="00155D7D">
      <w:pPr>
        <w:pStyle w:val="normaali0"/>
        <w:rPr>
          <w:rStyle w:val="normaalichar1"/>
          <w:rFonts w:ascii="Verdana" w:hAnsi="Verdana"/>
        </w:rPr>
      </w:pPr>
    </w:p>
    <w:p w14:paraId="561EBD2A" w14:textId="77777777" w:rsidR="00CB2FAB" w:rsidRDefault="00CB2FAB" w:rsidP="00D84058">
      <w:pPr>
        <w:ind w:left="2608" w:firstLine="1304"/>
        <w:rPr>
          <w:rFonts w:ascii="Calibri" w:hAnsi="Calibri"/>
          <w:b/>
          <w:color w:val="2E6826"/>
        </w:rPr>
      </w:pPr>
    </w:p>
    <w:p w14:paraId="1DE047B8" w14:textId="77777777" w:rsidR="00CB2FAB" w:rsidRDefault="00CB2FAB" w:rsidP="00D84058">
      <w:pPr>
        <w:ind w:left="2608" w:firstLine="1304"/>
        <w:rPr>
          <w:rFonts w:ascii="Calibri" w:hAnsi="Calibri"/>
          <w:b/>
          <w:color w:val="2E6826"/>
        </w:rPr>
      </w:pPr>
    </w:p>
    <w:p w14:paraId="65A9DD00" w14:textId="744BE014" w:rsidR="00D84058" w:rsidRPr="00CB2FAB" w:rsidRDefault="00D84058" w:rsidP="00D84058">
      <w:pPr>
        <w:ind w:left="2608" w:firstLine="1304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lastRenderedPageBreak/>
        <w:t>TIEDOTUS JA MARKKINOINTI</w:t>
      </w:r>
    </w:p>
    <w:p w14:paraId="4090465B" w14:textId="77777777" w:rsidR="00D84058" w:rsidRPr="00CB2FAB" w:rsidRDefault="00D84058" w:rsidP="00D84058">
      <w:pPr>
        <w:rPr>
          <w:rFonts w:ascii="Calibri" w:hAnsi="Calibri"/>
          <w:color w:val="FF0000"/>
        </w:rPr>
      </w:pPr>
    </w:p>
    <w:p w14:paraId="79E7E679" w14:textId="10285089" w:rsidR="008C0799" w:rsidRPr="00CB2FAB" w:rsidRDefault="00644D5D" w:rsidP="002D6A89">
      <w:pPr>
        <w:rPr>
          <w:rStyle w:val="normaalichar1"/>
          <w:rFonts w:ascii="Calibri" w:hAnsi="Calibri"/>
          <w:bCs/>
        </w:rPr>
      </w:pPr>
      <w:r w:rsidRPr="00CB2FAB">
        <w:rPr>
          <w:noProof/>
        </w:rPr>
        <w:drawing>
          <wp:anchor distT="0" distB="0" distL="114300" distR="114300" simplePos="0" relativeHeight="251665408" behindDoc="1" locked="0" layoutInCell="1" allowOverlap="1" wp14:anchorId="75A15A34" wp14:editId="6DC3EB57">
            <wp:simplePos x="0" y="0"/>
            <wp:positionH relativeFrom="column">
              <wp:posOffset>4562475</wp:posOffset>
            </wp:positionH>
            <wp:positionV relativeFrom="paragraph">
              <wp:posOffset>12700</wp:posOffset>
            </wp:positionV>
            <wp:extent cx="2009775" cy="3367405"/>
            <wp:effectExtent l="0" t="0" r="0" b="0"/>
            <wp:wrapTight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89" w:rsidRPr="00CB2FAB">
        <w:rPr>
          <w:rStyle w:val="normaalichar1"/>
          <w:rFonts w:ascii="Calibri" w:hAnsi="Calibri"/>
          <w:bCs/>
        </w:rPr>
        <w:t xml:space="preserve">Opisto markkinoi kursseja syksyllä joka kotiin jaettavassa opinto-ohjelmassa. Lisäksi tiedotamme kurssiasioista myös kotisivuillamme </w:t>
      </w:r>
      <w:hyperlink r:id="rId9" w:history="1">
        <w:r w:rsidR="002D6A89" w:rsidRPr="00CB2FAB">
          <w:rPr>
            <w:rStyle w:val="Hyperlinkki"/>
            <w:rFonts w:ascii="Calibri" w:hAnsi="Calibri"/>
            <w:bCs/>
          </w:rPr>
          <w:t>www.paimio.fi/paimionopisto</w:t>
        </w:r>
      </w:hyperlink>
      <w:r w:rsidR="002D6A89" w:rsidRPr="00CB2FAB">
        <w:rPr>
          <w:rStyle w:val="normaalichar1"/>
          <w:rFonts w:ascii="Calibri" w:hAnsi="Calibri"/>
          <w:bCs/>
        </w:rPr>
        <w:t xml:space="preserve"> sekä Facebook </w:t>
      </w:r>
      <w:r w:rsidR="003B3E80" w:rsidRPr="00CB2FAB">
        <w:rPr>
          <w:rStyle w:val="normaalichar1"/>
          <w:rFonts w:ascii="Calibri" w:hAnsi="Calibri"/>
          <w:bCs/>
        </w:rPr>
        <w:t xml:space="preserve">ja Instagram </w:t>
      </w:r>
      <w:r w:rsidR="002D6A89" w:rsidRPr="00CB2FAB">
        <w:rPr>
          <w:rStyle w:val="normaalichar1"/>
          <w:rFonts w:ascii="Calibri" w:hAnsi="Calibri"/>
          <w:bCs/>
        </w:rPr>
        <w:t>sivuillamme.</w:t>
      </w:r>
      <w:r w:rsidR="00B76032" w:rsidRPr="00CB2FAB">
        <w:rPr>
          <w:rStyle w:val="normaalichar1"/>
          <w:rFonts w:ascii="Calibri" w:hAnsi="Calibri"/>
          <w:bCs/>
        </w:rPr>
        <w:t xml:space="preserve"> </w:t>
      </w:r>
      <w:r w:rsidR="008C0799" w:rsidRPr="00CB2FAB">
        <w:rPr>
          <w:rStyle w:val="normaalichar1"/>
          <w:rFonts w:ascii="Calibri" w:hAnsi="Calibri"/>
          <w:bCs/>
        </w:rPr>
        <w:t xml:space="preserve">Mahdollisuuksien mukaan kursseista tehdään erillisiä mainoksia sekä ilmoitustauluille että someen. Toivottavaa on, että opettajat lähettävät toimistoon kuvia kurssien aiheista tai opetustilanteista. Kuvien tulee olla jpg-muotoisia ja kooltaan vähintään 300dpi. Kuvissa on huomioitava tekijänoikeudet. </w:t>
      </w:r>
    </w:p>
    <w:p w14:paraId="5081B2DB" w14:textId="77777777" w:rsidR="008C0799" w:rsidRPr="00CB2FAB" w:rsidRDefault="008C0799" w:rsidP="002D6A89">
      <w:pPr>
        <w:rPr>
          <w:rStyle w:val="normaalichar1"/>
          <w:rFonts w:ascii="Calibri" w:hAnsi="Calibri"/>
          <w:bCs/>
        </w:rPr>
      </w:pPr>
    </w:p>
    <w:p w14:paraId="1AB761FD" w14:textId="77777777" w:rsidR="00AC17E2" w:rsidRPr="00CB2FAB" w:rsidRDefault="002D6A89" w:rsidP="00AC17E2">
      <w:pPr>
        <w:rPr>
          <w:rStyle w:val="normaalichar1"/>
          <w:rFonts w:ascii="Calibri" w:hAnsi="Calibri"/>
          <w:b/>
          <w:bCs/>
        </w:rPr>
      </w:pPr>
      <w:r w:rsidRPr="00CB2FAB">
        <w:rPr>
          <w:rStyle w:val="normaalichar1"/>
          <w:rFonts w:ascii="Calibri" w:hAnsi="Calibri"/>
          <w:bCs/>
        </w:rPr>
        <w:t xml:space="preserve">Muista kertoa kotisivuistamme opiskelijoillesi ja kannusta heitä </w:t>
      </w:r>
      <w:r w:rsidR="003B3E80" w:rsidRPr="00CB2FAB">
        <w:rPr>
          <w:rStyle w:val="normaalichar1"/>
          <w:rFonts w:ascii="Calibri" w:hAnsi="Calibri"/>
          <w:bCs/>
        </w:rPr>
        <w:t xml:space="preserve">seuraamaan </w:t>
      </w:r>
      <w:proofErr w:type="gramStart"/>
      <w:r w:rsidR="003B3E80" w:rsidRPr="00CB2FAB">
        <w:rPr>
          <w:rStyle w:val="normaalichar1"/>
          <w:rFonts w:ascii="Calibri" w:hAnsi="Calibri"/>
          <w:bCs/>
        </w:rPr>
        <w:t xml:space="preserve">opistoa </w:t>
      </w:r>
      <w:r w:rsidR="002710A7" w:rsidRPr="00CB2FAB">
        <w:rPr>
          <w:rStyle w:val="normaalichar1"/>
          <w:rFonts w:ascii="Calibri" w:hAnsi="Calibri"/>
          <w:bCs/>
        </w:rPr>
        <w:t>:</w:t>
      </w:r>
      <w:proofErr w:type="gramEnd"/>
      <w:r w:rsidR="002710A7" w:rsidRPr="00CB2FAB">
        <w:rPr>
          <w:rStyle w:val="normaalichar1"/>
          <w:rFonts w:ascii="Calibri" w:hAnsi="Calibri"/>
          <w:bCs/>
        </w:rPr>
        <w:t xml:space="preserve"> tykkää</w:t>
      </w:r>
      <w:r w:rsidR="0029499D" w:rsidRPr="00CB2FAB">
        <w:rPr>
          <w:rStyle w:val="normaalichar1"/>
          <w:rFonts w:ascii="Calibri" w:hAnsi="Calibri"/>
          <w:bCs/>
        </w:rPr>
        <w:t>mään jakamaan ja kommentoimaan opiston postauksia!</w:t>
      </w:r>
      <w:r w:rsidR="008C0799" w:rsidRPr="00CB2FAB">
        <w:rPr>
          <w:rStyle w:val="normaalichar1"/>
          <w:rFonts w:ascii="Calibri" w:hAnsi="Calibri"/>
          <w:bCs/>
        </w:rPr>
        <w:br/>
      </w:r>
    </w:p>
    <w:p w14:paraId="0836E601" w14:textId="77777777" w:rsidR="00AC17E2" w:rsidRPr="00CB2FAB" w:rsidRDefault="002D6A89" w:rsidP="00C36F87">
      <w:pPr>
        <w:ind w:firstLine="1304"/>
        <w:rPr>
          <w:rStyle w:val="normaalichar1"/>
          <w:rFonts w:ascii="Calibri" w:hAnsi="Calibri"/>
          <w:b/>
          <w:bCs/>
        </w:rPr>
      </w:pPr>
      <w:r w:rsidRPr="00CB2FAB">
        <w:rPr>
          <w:rStyle w:val="normaalichar1"/>
          <w:rFonts w:ascii="Calibri" w:hAnsi="Calibri"/>
          <w:b/>
          <w:bCs/>
        </w:rPr>
        <w:t>Facebookissa</w:t>
      </w:r>
      <w:r w:rsidR="00B85AD3" w:rsidRPr="00CB2FAB">
        <w:rPr>
          <w:rStyle w:val="normaalichar1"/>
          <w:rFonts w:ascii="Calibri" w:hAnsi="Calibri"/>
          <w:b/>
          <w:bCs/>
        </w:rPr>
        <w:t>:</w:t>
      </w:r>
      <w:r w:rsidR="003B3E80" w:rsidRPr="00CB2FAB">
        <w:rPr>
          <w:rStyle w:val="normaalichar1"/>
          <w:rFonts w:ascii="Calibri" w:hAnsi="Calibri"/>
          <w:b/>
          <w:bCs/>
        </w:rPr>
        <w:t xml:space="preserve"> </w:t>
      </w:r>
      <w:r w:rsidR="00B85AD3" w:rsidRPr="00CB2FAB">
        <w:rPr>
          <w:rStyle w:val="normaalichar1"/>
          <w:rFonts w:ascii="Calibri" w:hAnsi="Calibri"/>
          <w:b/>
          <w:bCs/>
        </w:rPr>
        <w:t>facebook.com/</w:t>
      </w:r>
      <w:proofErr w:type="spellStart"/>
      <w:r w:rsidR="00B85AD3" w:rsidRPr="00CB2FAB">
        <w:rPr>
          <w:rStyle w:val="normaalichar1"/>
          <w:rFonts w:ascii="Calibri" w:hAnsi="Calibri"/>
          <w:b/>
          <w:bCs/>
        </w:rPr>
        <w:t>paimionopisto</w:t>
      </w:r>
      <w:proofErr w:type="spellEnd"/>
      <w:r w:rsidR="00B85AD3" w:rsidRPr="00CB2FAB">
        <w:rPr>
          <w:rStyle w:val="normaalichar1"/>
          <w:rFonts w:ascii="Calibri" w:hAnsi="Calibri"/>
          <w:b/>
          <w:bCs/>
        </w:rPr>
        <w:t xml:space="preserve"> </w:t>
      </w:r>
    </w:p>
    <w:p w14:paraId="3D226597" w14:textId="77777777" w:rsidR="002D6A89" w:rsidRPr="00CB2FAB" w:rsidRDefault="003B3E80" w:rsidP="00C36F87">
      <w:pPr>
        <w:ind w:firstLine="1304"/>
        <w:rPr>
          <w:rStyle w:val="normaalichar1"/>
          <w:rFonts w:ascii="Calibri" w:hAnsi="Calibri"/>
          <w:bCs/>
        </w:rPr>
      </w:pPr>
      <w:r w:rsidRPr="00CB2FAB">
        <w:rPr>
          <w:rStyle w:val="normaalichar1"/>
          <w:rFonts w:ascii="Calibri" w:hAnsi="Calibri"/>
          <w:b/>
          <w:bCs/>
        </w:rPr>
        <w:t>Instagramissa</w:t>
      </w:r>
      <w:r w:rsidR="00B85AD3" w:rsidRPr="00CB2FAB">
        <w:rPr>
          <w:rStyle w:val="normaalichar1"/>
          <w:rFonts w:ascii="Calibri" w:hAnsi="Calibri"/>
          <w:b/>
          <w:bCs/>
        </w:rPr>
        <w:t xml:space="preserve">: </w:t>
      </w:r>
      <w:proofErr w:type="spellStart"/>
      <w:r w:rsidR="00B85AD3" w:rsidRPr="00CB2FAB">
        <w:rPr>
          <w:rStyle w:val="normaalichar1"/>
          <w:rFonts w:ascii="Calibri" w:hAnsi="Calibri"/>
          <w:b/>
          <w:bCs/>
        </w:rPr>
        <w:t>instagram</w:t>
      </w:r>
      <w:proofErr w:type="spellEnd"/>
      <w:r w:rsidR="00B85AD3" w:rsidRPr="00CB2FAB">
        <w:rPr>
          <w:rStyle w:val="normaalichar1"/>
          <w:rFonts w:ascii="Calibri" w:hAnsi="Calibri"/>
          <w:b/>
          <w:bCs/>
        </w:rPr>
        <w:t>/</w:t>
      </w:r>
      <w:proofErr w:type="spellStart"/>
      <w:r w:rsidR="00B85AD3" w:rsidRPr="00CB2FAB">
        <w:rPr>
          <w:rStyle w:val="normaalichar1"/>
          <w:rFonts w:ascii="Calibri" w:hAnsi="Calibri"/>
          <w:b/>
          <w:bCs/>
        </w:rPr>
        <w:t>paimion_opisto</w:t>
      </w:r>
      <w:proofErr w:type="spellEnd"/>
    </w:p>
    <w:p w14:paraId="6BA038A8" w14:textId="77777777" w:rsidR="00D84058" w:rsidRPr="00CB2FAB" w:rsidRDefault="00D84058" w:rsidP="002D6A89">
      <w:pPr>
        <w:rPr>
          <w:rStyle w:val="normaalichar1"/>
          <w:rFonts w:ascii="Calibri" w:hAnsi="Calibri"/>
          <w:bCs/>
        </w:rPr>
      </w:pPr>
    </w:p>
    <w:p w14:paraId="7CAA66F6" w14:textId="77777777" w:rsidR="00D84058" w:rsidRPr="00CB2FAB" w:rsidRDefault="00D84058" w:rsidP="00D84058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Omien kurssien markkinointi sähköpostitse tai somessa </w:t>
      </w:r>
      <w:r w:rsidR="005537C6" w:rsidRPr="00CB2FAB">
        <w:rPr>
          <w:rFonts w:ascii="Calibri" w:hAnsi="Calibri"/>
        </w:rPr>
        <w:t xml:space="preserve">kannattaa! Se </w:t>
      </w:r>
      <w:r w:rsidRPr="00CB2FAB">
        <w:rPr>
          <w:rFonts w:ascii="Calibri" w:hAnsi="Calibri"/>
        </w:rPr>
        <w:t>hyödyttää opettajaa itseään, sillä se tuo opiskelijoita kurssille.</w:t>
      </w:r>
    </w:p>
    <w:p w14:paraId="303CD4CB" w14:textId="77777777" w:rsidR="00646C09" w:rsidRPr="00CB2FAB" w:rsidRDefault="00646C09" w:rsidP="00D84058">
      <w:pPr>
        <w:rPr>
          <w:rFonts w:ascii="Calibri" w:hAnsi="Calibri"/>
          <w:color w:val="FF0000"/>
        </w:rPr>
      </w:pPr>
    </w:p>
    <w:p w14:paraId="159A0AED" w14:textId="0759782E" w:rsidR="00CB2FAB" w:rsidRPr="00CB2FAB" w:rsidRDefault="00646C09" w:rsidP="00646C09">
      <w:pPr>
        <w:shd w:val="clear" w:color="auto" w:fill="FFFFFF"/>
        <w:rPr>
          <w:rStyle w:val="normaalichar1"/>
          <w:rFonts w:ascii="Calibri" w:hAnsi="Calibri"/>
          <w:bCs/>
        </w:rPr>
      </w:pPr>
      <w:r w:rsidRPr="00CB2FAB">
        <w:rPr>
          <w:rStyle w:val="normaalichar1"/>
          <w:rFonts w:ascii="Calibri" w:hAnsi="Calibri"/>
          <w:b/>
        </w:rPr>
        <w:t>EU:n tietosuoja-asetus asettaa entistä tiukemmat rajat</w:t>
      </w:r>
      <w:r w:rsidRPr="00CB2FAB">
        <w:rPr>
          <w:rStyle w:val="normaalichar1"/>
          <w:rFonts w:ascii="Calibri" w:hAnsi="Calibri"/>
        </w:rPr>
        <w:t xml:space="preserve"> henkilötietojen käsittelylle. </w:t>
      </w:r>
      <w:r w:rsidRPr="00CB2FAB">
        <w:rPr>
          <w:rStyle w:val="normaalichar1"/>
          <w:rFonts w:ascii="Calibri" w:hAnsi="Calibri"/>
          <w:bCs/>
        </w:rPr>
        <w:t xml:space="preserve">Tuntiopettaja on velvollinen pitämään salassa työnsä hoitamista varten tietoonsa saamansa kurssilaisten henkilö- ja yhteystiedot. Kurssilaisten henkilö- ja yhteystietoja saa käyttää </w:t>
      </w:r>
      <w:r w:rsidRPr="00CB2FAB">
        <w:rPr>
          <w:rStyle w:val="normaalichar1"/>
          <w:rFonts w:ascii="Calibri" w:hAnsi="Calibri"/>
          <w:b/>
          <w:bCs/>
        </w:rPr>
        <w:t>vain työsuhteen ehtojen mukaisen tehtävän hoitoon</w:t>
      </w:r>
      <w:r w:rsidRPr="00CB2FAB">
        <w:rPr>
          <w:rStyle w:val="normaalichar1"/>
          <w:rFonts w:ascii="Calibri" w:hAnsi="Calibri"/>
          <w:bCs/>
        </w:rPr>
        <w:t xml:space="preserve"> liittyviin tarkoituksiin. Kurssilaisten henkilö- ja yhteystietoja ei saa luovuttaa kolmansille osapuolille. </w:t>
      </w:r>
      <w:r w:rsidRPr="00CB2FAB">
        <w:rPr>
          <w:rStyle w:val="normaalichar1"/>
          <w:rFonts w:ascii="Calibri" w:hAnsi="Calibri"/>
          <w:b/>
          <w:bCs/>
        </w:rPr>
        <w:t>Opettaja ei saa</w:t>
      </w:r>
      <w:r w:rsidRPr="00CB2FAB">
        <w:rPr>
          <w:rStyle w:val="normaalichar1"/>
          <w:rFonts w:ascii="Calibri" w:hAnsi="Calibri"/>
          <w:bCs/>
        </w:rPr>
        <w:t xml:space="preserve"> käyttää kurssilaisten henkilö- ja yhteystietoja opiston kurssien markkinointiin</w:t>
      </w:r>
      <w:r w:rsidR="002710A7" w:rsidRPr="00CB2FAB">
        <w:rPr>
          <w:rStyle w:val="normaalichar1"/>
          <w:rFonts w:ascii="Calibri" w:hAnsi="Calibri"/>
          <w:bCs/>
        </w:rPr>
        <w:t>,</w:t>
      </w:r>
      <w:r w:rsidRPr="00CB2FAB">
        <w:rPr>
          <w:rStyle w:val="normaalichar1"/>
          <w:rFonts w:ascii="Calibri" w:hAnsi="Calibri"/>
          <w:bCs/>
        </w:rPr>
        <w:t xml:space="preserve"> ellei henkilö ole antanut siihen ennalta suostumustaan ilmoittautumisen yhteydessä. Opistotyön hoitamista varten tietoon saatuja kurssilaisten henkilö- ja yhteystietoja </w:t>
      </w:r>
      <w:r w:rsidRPr="00CB2FAB">
        <w:rPr>
          <w:rStyle w:val="normaalichar1"/>
          <w:rFonts w:ascii="Calibri" w:hAnsi="Calibri"/>
          <w:b/>
          <w:bCs/>
        </w:rPr>
        <w:t xml:space="preserve">ei saa käyttää minkään muun toiminnan markkinointiin. </w:t>
      </w:r>
      <w:r w:rsidRPr="00CB2FAB">
        <w:rPr>
          <w:rStyle w:val="normaalichar1"/>
          <w:rFonts w:ascii="Calibri" w:hAnsi="Calibri"/>
          <w:bCs/>
        </w:rPr>
        <w:t>Opetusryhmän kuvaamiseen ja kuvien käyttöön tulee aina saada kirjallinen lupa jokaiselta kuvauksen kohteena olevalta henkilöltä. Ilmoittautumisen yhteydessä annettu kuvalupasuostumus riittää tähän tarkoitukseen</w:t>
      </w:r>
      <w:r w:rsidR="00CB2FAB">
        <w:rPr>
          <w:rStyle w:val="normaalichar1"/>
          <w:rFonts w:ascii="Calibri" w:hAnsi="Calibri"/>
          <w:bCs/>
        </w:rPr>
        <w:t>.</w:t>
      </w:r>
    </w:p>
    <w:p w14:paraId="57E76D9D" w14:textId="77777777" w:rsidR="00894231" w:rsidRPr="00CB2FAB" w:rsidRDefault="00894231" w:rsidP="0085478B">
      <w:pPr>
        <w:jc w:val="center"/>
        <w:rPr>
          <w:rFonts w:ascii="Calibri" w:hAnsi="Calibri"/>
          <w:b/>
          <w:color w:val="2E6826"/>
        </w:rPr>
      </w:pPr>
    </w:p>
    <w:p w14:paraId="646511B3" w14:textId="77777777" w:rsidR="00427406" w:rsidRPr="00CB2FAB" w:rsidRDefault="00427406" w:rsidP="00646C09">
      <w:pPr>
        <w:ind w:left="2608" w:firstLine="1304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t>TUNTIOPETTAJAN TYÖSUHDE</w:t>
      </w:r>
    </w:p>
    <w:p w14:paraId="1464EEED" w14:textId="77777777" w:rsidR="00427406" w:rsidRPr="00CB2FAB" w:rsidRDefault="00427406" w:rsidP="00427406">
      <w:pPr>
        <w:rPr>
          <w:rFonts w:ascii="Calibri" w:hAnsi="Calibri"/>
          <w:b/>
        </w:rPr>
      </w:pPr>
    </w:p>
    <w:p w14:paraId="7F2EA6FA" w14:textId="77777777" w:rsidR="00BD13F2" w:rsidRPr="00CB2FAB" w:rsidRDefault="00427406" w:rsidP="00BD13F2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Paimion opiston tuntiopettajien työehdot on määritelty </w:t>
      </w:r>
      <w:r w:rsidRPr="00CB2FAB">
        <w:rPr>
          <w:rFonts w:ascii="Calibri" w:hAnsi="Calibri"/>
          <w:b/>
        </w:rPr>
        <w:t>Kunnallisen opetushenkilöstön virka- ja työehtosopimuksessa = OVTES.</w:t>
      </w:r>
      <w:r w:rsidR="00824F25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Tuntiopettajan</w:t>
      </w:r>
      <w:r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velvollisuutee</w:t>
      </w:r>
      <w:r w:rsidR="00090B5B" w:rsidRPr="00CB2FAB">
        <w:rPr>
          <w:rFonts w:ascii="Calibri" w:hAnsi="Calibri"/>
          <w:b/>
        </w:rPr>
        <w:t>n</w:t>
      </w:r>
      <w:r w:rsidRPr="00CB2FAB">
        <w:rPr>
          <w:rFonts w:ascii="Calibri" w:hAnsi="Calibri"/>
        </w:rPr>
        <w:t xml:space="preserve"> kuuluu </w:t>
      </w:r>
      <w:r w:rsidRPr="00CB2FAB">
        <w:rPr>
          <w:rFonts w:ascii="Calibri" w:hAnsi="Calibri"/>
          <w:b/>
        </w:rPr>
        <w:t>oppitunnin valmistelu, oppitunnin pito</w:t>
      </w:r>
      <w:r w:rsidRPr="00CB2FAB">
        <w:rPr>
          <w:rFonts w:ascii="Calibri" w:hAnsi="Calibri"/>
        </w:rPr>
        <w:t xml:space="preserve">, oppituntiin välittömästi liittyvät </w:t>
      </w:r>
      <w:r w:rsidRPr="00CB2FAB">
        <w:rPr>
          <w:rFonts w:ascii="Calibri" w:hAnsi="Calibri"/>
          <w:b/>
        </w:rPr>
        <w:t>muut työt</w:t>
      </w:r>
      <w:r w:rsidRPr="00CB2FAB">
        <w:rPr>
          <w:rFonts w:ascii="Calibri" w:hAnsi="Calibri"/>
        </w:rPr>
        <w:t xml:space="preserve"> s</w:t>
      </w:r>
      <w:r w:rsidR="00BB47C1" w:rsidRPr="00CB2FAB">
        <w:rPr>
          <w:rFonts w:ascii="Calibri" w:hAnsi="Calibri"/>
        </w:rPr>
        <w:t>ekä osallistuminen virkaehto</w:t>
      </w:r>
      <w:r w:rsidRPr="00CB2FAB">
        <w:rPr>
          <w:rFonts w:ascii="Calibri" w:hAnsi="Calibri"/>
        </w:rPr>
        <w:t xml:space="preserve">sopimuksen mukaisiin </w:t>
      </w:r>
      <w:r w:rsidRPr="00CB2FAB">
        <w:rPr>
          <w:rFonts w:ascii="Calibri" w:hAnsi="Calibri"/>
          <w:b/>
        </w:rPr>
        <w:t>opettajankokouksiin.</w:t>
      </w:r>
      <w:r w:rsidR="00090B5B" w:rsidRPr="00CB2FAB">
        <w:rPr>
          <w:rFonts w:ascii="Calibri" w:hAnsi="Calibri"/>
          <w:b/>
        </w:rPr>
        <w:t xml:space="preserve"> </w:t>
      </w:r>
      <w:r w:rsidR="00BD13F2" w:rsidRPr="00CB2FAB">
        <w:rPr>
          <w:rFonts w:ascii="Calibri" w:hAnsi="Calibri"/>
        </w:rPr>
        <w:t>Opettajankokous järjestetään pääsääntöisesti syyslukukauden alussa.</w:t>
      </w:r>
    </w:p>
    <w:p w14:paraId="3BC8BD75" w14:textId="77777777" w:rsidR="00BD13F2" w:rsidRPr="00CB2FAB" w:rsidRDefault="00BD13F2" w:rsidP="00427406">
      <w:pPr>
        <w:rPr>
          <w:rFonts w:ascii="Calibri" w:hAnsi="Calibri"/>
        </w:rPr>
      </w:pPr>
    </w:p>
    <w:p w14:paraId="1F18F611" w14:textId="77777777" w:rsidR="00B31A7B" w:rsidRPr="00CB2FAB" w:rsidRDefault="00427406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Oppitunnin pituus on </w:t>
      </w:r>
      <w:r w:rsidRPr="00CB2FAB">
        <w:rPr>
          <w:rFonts w:ascii="Calibri" w:hAnsi="Calibri"/>
          <w:b/>
        </w:rPr>
        <w:t>45 minuuttia</w:t>
      </w:r>
      <w:r w:rsidRPr="00CB2FAB">
        <w:rPr>
          <w:rFonts w:ascii="Calibri" w:hAnsi="Calibri"/>
        </w:rPr>
        <w:t>.</w:t>
      </w:r>
      <w:r w:rsidR="00B31A7B" w:rsidRPr="00CB2FAB">
        <w:rPr>
          <w:rFonts w:ascii="Calibri" w:hAnsi="Calibri"/>
        </w:rPr>
        <w:t xml:space="preserve"> </w:t>
      </w:r>
      <w:r w:rsidR="00B85AD3" w:rsidRPr="00CB2FAB">
        <w:rPr>
          <w:rFonts w:ascii="Calibri" w:hAnsi="Calibri"/>
        </w:rPr>
        <w:t xml:space="preserve">Virkaehtosopimuksen mukaisesti yhden tunnin palkkaan sisältyy 45 minuuttia opetusta sekä opetuksen suunnittelu. Suunnittelusta ei siis makseta erillistä korvausta. </w:t>
      </w:r>
      <w:r w:rsidR="00B31A7B" w:rsidRPr="00CB2FAB">
        <w:rPr>
          <w:rFonts w:ascii="Calibri" w:hAnsi="Calibri"/>
        </w:rPr>
        <w:t>Muissa tehtävissä kuin opetuksessa työtunnin pituus on 60 minuutt</w:t>
      </w:r>
      <w:r w:rsidR="006533F3" w:rsidRPr="00CB2FAB">
        <w:rPr>
          <w:rFonts w:ascii="Calibri" w:hAnsi="Calibri"/>
        </w:rPr>
        <w:t xml:space="preserve">ia. </w:t>
      </w:r>
    </w:p>
    <w:p w14:paraId="1BA4A55F" w14:textId="77777777" w:rsidR="00B85AD3" w:rsidRPr="00CB2FAB" w:rsidRDefault="00B85AD3" w:rsidP="00427406">
      <w:pPr>
        <w:rPr>
          <w:rFonts w:ascii="Calibri" w:hAnsi="Calibri"/>
        </w:rPr>
      </w:pPr>
    </w:p>
    <w:p w14:paraId="1668F406" w14:textId="2F34B051" w:rsidR="00155D7D" w:rsidRPr="00CB2FAB" w:rsidRDefault="00B31A7B" w:rsidP="00155D7D">
      <w:pPr>
        <w:rPr>
          <w:rStyle w:val="normaalichar1"/>
          <w:rFonts w:ascii="Calibri" w:hAnsi="Calibri"/>
        </w:rPr>
      </w:pPr>
      <w:r w:rsidRPr="00CB2FAB">
        <w:rPr>
          <w:rFonts w:ascii="Calibri" w:hAnsi="Calibri"/>
        </w:rPr>
        <w:t xml:space="preserve">Tuntiopettaja ja opiston rehtori allekirjoittavat työkaudeksi </w:t>
      </w:r>
      <w:r w:rsidRPr="00CB2FAB">
        <w:rPr>
          <w:rFonts w:ascii="Calibri" w:hAnsi="Calibri"/>
          <w:b/>
        </w:rPr>
        <w:t>työsopimuksen.</w:t>
      </w:r>
      <w:r w:rsidR="006533F3" w:rsidRPr="00CB2FAB">
        <w:rPr>
          <w:rFonts w:ascii="Calibri" w:hAnsi="Calibri"/>
          <w:b/>
        </w:rPr>
        <w:t xml:space="preserve"> </w:t>
      </w:r>
      <w:r w:rsidR="005537C6" w:rsidRPr="00CB2FAB">
        <w:rPr>
          <w:rFonts w:ascii="Calibri" w:hAnsi="Calibri"/>
          <w:b/>
        </w:rPr>
        <w:t xml:space="preserve">Rehtori tekee </w:t>
      </w:r>
      <w:proofErr w:type="gramStart"/>
      <w:r w:rsidR="005537C6" w:rsidRPr="00CB2FAB">
        <w:rPr>
          <w:rFonts w:ascii="Calibri" w:hAnsi="Calibri"/>
          <w:b/>
        </w:rPr>
        <w:t>työsopimuksen</w:t>
      </w:r>
      <w:proofErr w:type="gramEnd"/>
      <w:r w:rsidR="005537C6" w:rsidRPr="00CB2FAB">
        <w:rPr>
          <w:rFonts w:ascii="Calibri" w:hAnsi="Calibri"/>
          <w:b/>
        </w:rPr>
        <w:t xml:space="preserve"> kun kurssin minimimäärä on täyttynyt. </w:t>
      </w:r>
      <w:r w:rsidRPr="00CB2FAB">
        <w:rPr>
          <w:rFonts w:ascii="Calibri" w:hAnsi="Calibri"/>
        </w:rPr>
        <w:t xml:space="preserve">Opettajan on syytä tarkistaa </w:t>
      </w:r>
      <w:r w:rsidR="00824F25" w:rsidRPr="00CB2FAB">
        <w:rPr>
          <w:rFonts w:ascii="Calibri" w:hAnsi="Calibri"/>
        </w:rPr>
        <w:t>sopimuksen</w:t>
      </w:r>
      <w:r w:rsidRPr="00CB2FAB">
        <w:rPr>
          <w:rFonts w:ascii="Calibri" w:hAnsi="Calibri"/>
        </w:rPr>
        <w:t xml:space="preserve"> tiedot. </w:t>
      </w:r>
      <w:r w:rsidR="006533F3" w:rsidRPr="00CB2FAB">
        <w:rPr>
          <w:rFonts w:ascii="Calibri" w:hAnsi="Calibri"/>
        </w:rPr>
        <w:t xml:space="preserve">Palkka maksetaan kuukausittain </w:t>
      </w:r>
      <w:r w:rsidR="008262E5" w:rsidRPr="00CB2FAB">
        <w:rPr>
          <w:rFonts w:ascii="Calibri" w:hAnsi="Calibri"/>
        </w:rPr>
        <w:t xml:space="preserve">joka kuukauden </w:t>
      </w:r>
      <w:r w:rsidR="004735EF" w:rsidRPr="00CB2FAB">
        <w:rPr>
          <w:rFonts w:ascii="Calibri" w:hAnsi="Calibri"/>
        </w:rPr>
        <w:t>15</w:t>
      </w:r>
      <w:r w:rsidR="008262E5" w:rsidRPr="00CB2FAB">
        <w:rPr>
          <w:rFonts w:ascii="Calibri" w:hAnsi="Calibri"/>
        </w:rPr>
        <w:t xml:space="preserve">. päivä työsopimukseen </w:t>
      </w:r>
      <w:r w:rsidR="006533F3" w:rsidRPr="00CB2FAB">
        <w:rPr>
          <w:rFonts w:ascii="Calibri" w:hAnsi="Calibri"/>
        </w:rPr>
        <w:t xml:space="preserve">merkittyjen tuntien mukaan. </w:t>
      </w:r>
      <w:r w:rsidR="00CB2FAB" w:rsidRPr="00CB2FAB">
        <w:rPr>
          <w:rFonts w:ascii="Calibri" w:hAnsi="Calibri"/>
        </w:rPr>
        <w:t xml:space="preserve">Palkka maksetaan jälkikäteen edellisen kuukauden tunneista. </w:t>
      </w:r>
      <w:r w:rsidRPr="00CB2FAB">
        <w:rPr>
          <w:rFonts w:ascii="Calibri" w:hAnsi="Calibri"/>
        </w:rPr>
        <w:t xml:space="preserve">Palkkaan vaikuttavista kelpoisuuksista </w:t>
      </w:r>
      <w:r w:rsidRPr="00CB2FAB">
        <w:rPr>
          <w:rFonts w:ascii="Calibri" w:hAnsi="Calibri"/>
          <w:bCs/>
        </w:rPr>
        <w:t>on toimitettava todistuskopiot</w:t>
      </w:r>
      <w:r w:rsidR="00824F25" w:rsidRPr="00CB2FAB">
        <w:rPr>
          <w:rFonts w:ascii="Calibri" w:hAnsi="Calibri"/>
          <w:bCs/>
        </w:rPr>
        <w:t xml:space="preserve"> </w:t>
      </w:r>
      <w:r w:rsidR="00B32148" w:rsidRPr="00CB2FAB">
        <w:rPr>
          <w:rFonts w:ascii="Calibri" w:hAnsi="Calibri"/>
          <w:bCs/>
        </w:rPr>
        <w:t>rehtorille</w:t>
      </w:r>
      <w:r w:rsidR="00B53C8E" w:rsidRPr="00CB2FAB">
        <w:rPr>
          <w:rFonts w:ascii="Calibri" w:hAnsi="Calibri"/>
        </w:rPr>
        <w:t xml:space="preserve">, muuten palkka maksetaan automaattisesti alimman palkkaluokan mukaan. </w:t>
      </w:r>
      <w:r w:rsidR="006E7958" w:rsidRPr="00CB2FAB">
        <w:rPr>
          <w:rFonts w:ascii="Calibri" w:hAnsi="Calibri"/>
        </w:rPr>
        <w:t xml:space="preserve">Opettajan on toimitettava voimassa oleva </w:t>
      </w:r>
      <w:r w:rsidR="006E7958" w:rsidRPr="00CB2FAB">
        <w:rPr>
          <w:rFonts w:ascii="Calibri" w:hAnsi="Calibri"/>
          <w:b/>
        </w:rPr>
        <w:t xml:space="preserve">verokortti sekä tilinumero </w:t>
      </w:r>
      <w:r w:rsidR="00590C4F" w:rsidRPr="00CB2FAB">
        <w:rPr>
          <w:rFonts w:ascii="Calibri" w:hAnsi="Calibri"/>
          <w:b/>
        </w:rPr>
        <w:t>2 viikkoa</w:t>
      </w:r>
      <w:r w:rsidR="006E7958" w:rsidRPr="00CB2FAB">
        <w:rPr>
          <w:rFonts w:ascii="Calibri" w:hAnsi="Calibri"/>
          <w:b/>
        </w:rPr>
        <w:t xml:space="preserve"> ennen ensimmäistä palkanmaksua opiston toimistoon</w:t>
      </w:r>
      <w:r w:rsidR="00E26ABD" w:rsidRPr="00CB2FAB">
        <w:rPr>
          <w:rFonts w:ascii="Calibri" w:hAnsi="Calibri"/>
          <w:b/>
        </w:rPr>
        <w:t>.</w:t>
      </w:r>
      <w:r w:rsidR="00E26ABD" w:rsidRPr="00CB2FAB">
        <w:rPr>
          <w:rFonts w:ascii="Calibri" w:hAnsi="Calibri"/>
        </w:rPr>
        <w:t xml:space="preserve"> </w:t>
      </w:r>
      <w:r w:rsidR="006E7958" w:rsidRPr="00CB2FAB">
        <w:rPr>
          <w:rFonts w:ascii="Calibri" w:hAnsi="Calibri"/>
        </w:rPr>
        <w:t>Kunkin lukukauden ensimmäinen palkka voidaan maksaa vasta sitten kun opettaja on palauttanut allekirjoitetun työsopimuksen.</w:t>
      </w:r>
      <w:r w:rsidR="00155D7D" w:rsidRPr="00CB2FAB">
        <w:rPr>
          <w:rFonts w:ascii="Calibri" w:hAnsi="Calibri"/>
        </w:rPr>
        <w:t xml:space="preserve"> </w:t>
      </w:r>
      <w:r w:rsidR="00155D7D" w:rsidRPr="00CB2FAB">
        <w:rPr>
          <w:rStyle w:val="normaalichar1"/>
          <w:rFonts w:ascii="Calibri" w:hAnsi="Calibri"/>
        </w:rPr>
        <w:t xml:space="preserve">Mahdollisista lomista ja muista poissaoloista, </w:t>
      </w:r>
      <w:r w:rsidR="00155D7D" w:rsidRPr="00CB2FAB">
        <w:rPr>
          <w:rStyle w:val="normaalichar1"/>
          <w:rFonts w:ascii="Calibri" w:hAnsi="Calibri"/>
        </w:rPr>
        <w:lastRenderedPageBreak/>
        <w:t xml:space="preserve">joilla on vaikutusta </w:t>
      </w:r>
      <w:r w:rsidR="00B85AD3" w:rsidRPr="00CB2FAB">
        <w:rPr>
          <w:rStyle w:val="normaalichar1"/>
          <w:rFonts w:ascii="Calibri" w:hAnsi="Calibri"/>
        </w:rPr>
        <w:t>ryhmien</w:t>
      </w:r>
      <w:r w:rsidR="00155D7D" w:rsidRPr="00CB2FAB">
        <w:rPr>
          <w:rStyle w:val="normaalichar1"/>
          <w:rFonts w:ascii="Calibri" w:hAnsi="Calibri"/>
        </w:rPr>
        <w:t xml:space="preserve"> toimintaan, on aina keskusteltava rehtorin kanssa etukäteen.</w:t>
      </w:r>
      <w:r w:rsidR="001D6FFA" w:rsidRPr="00CB2FAB">
        <w:rPr>
          <w:rStyle w:val="normaalichar1"/>
          <w:rFonts w:ascii="Calibri" w:hAnsi="Calibri"/>
        </w:rPr>
        <w:t xml:space="preserve"> </w:t>
      </w:r>
      <w:r w:rsidR="00BE1DFB" w:rsidRPr="00CB2FAB">
        <w:rPr>
          <w:rStyle w:val="normaalichar1"/>
          <w:rFonts w:ascii="Calibri" w:hAnsi="Calibri"/>
        </w:rPr>
        <w:t>Myös sijaisen ottamisesta tunnille keskustellaan rehtorin kanssa.</w:t>
      </w:r>
    </w:p>
    <w:p w14:paraId="1728526D" w14:textId="00EED0D4" w:rsidR="00F1505E" w:rsidRPr="00CB2FAB" w:rsidRDefault="00F1505E" w:rsidP="00155D7D">
      <w:pPr>
        <w:rPr>
          <w:rStyle w:val="normaalichar1"/>
          <w:rFonts w:ascii="Calibri" w:hAnsi="Calibri"/>
        </w:rPr>
      </w:pPr>
    </w:p>
    <w:p w14:paraId="64CE1574" w14:textId="11F923FF" w:rsidR="00F1505E" w:rsidRPr="00CB2FAB" w:rsidRDefault="00F1505E" w:rsidP="00155D7D">
      <w:pPr>
        <w:rPr>
          <w:rStyle w:val="normaalichar1"/>
          <w:rFonts w:asciiTheme="minorHAnsi" w:hAnsiTheme="minorHAnsi" w:cstheme="minorHAnsi"/>
        </w:rPr>
      </w:pPr>
      <w:r w:rsidRPr="00CB2FAB">
        <w:rPr>
          <w:rFonts w:asciiTheme="minorHAnsi" w:hAnsiTheme="minorHAnsi" w:cstheme="minorHAnsi"/>
        </w:rPr>
        <w:t>Tuntiopettajalle, jonka osaamisperusteiselle kurssille osallistuu opintopisteitä suorittava opiskelija/opiskelijoita (opintopistekurssi), maksetaan tämän kurssin opetustunnilta 5 % korkeampi tuntipalkkio. Jos suorittajia on vain yksi ja hän joutuu jostain syystä lopettamaan kurssin kesken, tuntipalkkio pienenee jäljellä olevien tuntien osalta normaaliksi. Opettajalla on ilmoitusvelvollisuus toimistoon, jos opintopistekurssilainen keskeyttää kurssin.</w:t>
      </w:r>
    </w:p>
    <w:p w14:paraId="53663ABB" w14:textId="3415CA0A" w:rsidR="00B85AD3" w:rsidRPr="00CB2FAB" w:rsidRDefault="00644D5D" w:rsidP="00155D7D">
      <w:pPr>
        <w:rPr>
          <w:rStyle w:val="normaalichar1"/>
          <w:rFonts w:ascii="Calibri" w:hAnsi="Calibri"/>
        </w:rPr>
      </w:pPr>
      <w:r w:rsidRPr="00CB2FAB">
        <w:rPr>
          <w:noProof/>
        </w:rPr>
        <w:drawing>
          <wp:anchor distT="0" distB="0" distL="114300" distR="114300" simplePos="0" relativeHeight="251661312" behindDoc="1" locked="0" layoutInCell="1" allowOverlap="1" wp14:anchorId="4A0E6C89" wp14:editId="3248F618">
            <wp:simplePos x="0" y="0"/>
            <wp:positionH relativeFrom="column">
              <wp:posOffset>1270</wp:posOffset>
            </wp:positionH>
            <wp:positionV relativeFrom="paragraph">
              <wp:posOffset>106680</wp:posOffset>
            </wp:positionV>
            <wp:extent cx="224790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80CC0" w14:textId="77777777" w:rsidR="00B85AD3" w:rsidRPr="00CB2FAB" w:rsidRDefault="00B85AD3" w:rsidP="00155D7D">
      <w:pPr>
        <w:rPr>
          <w:rStyle w:val="normaalichar1"/>
          <w:rFonts w:ascii="Calibri" w:hAnsi="Calibri"/>
          <w:b/>
          <w:color w:val="FF0000"/>
        </w:rPr>
      </w:pPr>
      <w:r w:rsidRPr="00CB2FAB">
        <w:rPr>
          <w:rStyle w:val="normaalichar1"/>
          <w:rFonts w:ascii="Calibri" w:hAnsi="Calibri"/>
        </w:rPr>
        <w:t>Opettajat kuuluvat Paimion kaupungin tapaturmavakuutuksen piiriin. Vaku</w:t>
      </w:r>
      <w:r w:rsidR="00BA553E" w:rsidRPr="00CB2FAB">
        <w:rPr>
          <w:rStyle w:val="normaalichar1"/>
          <w:rFonts w:ascii="Calibri" w:hAnsi="Calibri"/>
        </w:rPr>
        <w:t>utus koskee opetuksen pitämistä. Jo</w:t>
      </w:r>
      <w:r w:rsidR="00B708CF" w:rsidRPr="00CB2FAB">
        <w:rPr>
          <w:rStyle w:val="normaalichar1"/>
          <w:rFonts w:ascii="Calibri" w:hAnsi="Calibri"/>
        </w:rPr>
        <w:t>s opettaja pitää ylimääräisiä tunteja kurssijakson ulkopuolella</w:t>
      </w:r>
      <w:r w:rsidR="00BA553E" w:rsidRPr="00CB2FAB">
        <w:rPr>
          <w:rStyle w:val="normaalichar1"/>
          <w:rFonts w:ascii="Calibri" w:hAnsi="Calibri"/>
        </w:rPr>
        <w:t>,</w:t>
      </w:r>
      <w:r w:rsidR="00B708CF" w:rsidRPr="00CB2FAB">
        <w:rPr>
          <w:rStyle w:val="normaalichar1"/>
          <w:rFonts w:ascii="Calibri" w:hAnsi="Calibri"/>
        </w:rPr>
        <w:t xml:space="preserve"> tapaturmavakuutus ei korvaa</w:t>
      </w:r>
      <w:r w:rsidR="00BA553E" w:rsidRPr="00CB2FAB">
        <w:rPr>
          <w:rStyle w:val="normaalichar1"/>
          <w:rFonts w:ascii="Calibri" w:hAnsi="Calibri"/>
        </w:rPr>
        <w:t xml:space="preserve"> niillä tunneilla sattuneita vahinkoja</w:t>
      </w:r>
      <w:r w:rsidR="00B708CF" w:rsidRPr="00CB2FAB">
        <w:rPr>
          <w:rStyle w:val="normaalichar1"/>
          <w:rFonts w:ascii="Calibri" w:hAnsi="Calibri"/>
        </w:rPr>
        <w:t>.</w:t>
      </w:r>
      <w:r w:rsidR="00D84058" w:rsidRPr="00CB2FAB">
        <w:rPr>
          <w:rStyle w:val="normaalichar1"/>
          <w:rFonts w:ascii="Calibri" w:hAnsi="Calibri"/>
        </w:rPr>
        <w:t xml:space="preserve"> Samoin opiskelijat ovat Paimion kaupungin tapaturmavakuutuksen piirissä vain kurssitiedoissa ilmoitettuina aikoina.</w:t>
      </w:r>
      <w:r w:rsidR="00D84058" w:rsidRPr="00CB2FAB">
        <w:rPr>
          <w:rStyle w:val="normaalichar1"/>
          <w:rFonts w:ascii="Calibri" w:hAnsi="Calibri"/>
          <w:color w:val="FF0000"/>
        </w:rPr>
        <w:t xml:space="preserve"> </w:t>
      </w:r>
    </w:p>
    <w:p w14:paraId="483DDC0B" w14:textId="77777777" w:rsidR="00B31A7B" w:rsidRPr="00CB2FAB" w:rsidRDefault="00B31A7B" w:rsidP="00E26ABD">
      <w:pPr>
        <w:pStyle w:val="Default"/>
      </w:pPr>
    </w:p>
    <w:p w14:paraId="082F77FA" w14:textId="77777777" w:rsidR="001D6FFA" w:rsidRPr="00CB2FAB" w:rsidRDefault="00B76032" w:rsidP="00E26ABD">
      <w:pPr>
        <w:pStyle w:val="Default"/>
        <w:rPr>
          <w:color w:val="000000" w:themeColor="text1"/>
        </w:rPr>
      </w:pPr>
      <w:r w:rsidRPr="00CB2FAB">
        <w:rPr>
          <w:color w:val="000000" w:themeColor="text1"/>
        </w:rPr>
        <w:t xml:space="preserve">Opiston hallinto-ohjelma on nimeltään </w:t>
      </w:r>
      <w:proofErr w:type="spellStart"/>
      <w:r w:rsidRPr="00CB2FAB">
        <w:rPr>
          <w:b/>
          <w:color w:val="000000" w:themeColor="text1"/>
        </w:rPr>
        <w:t>Hellewi</w:t>
      </w:r>
      <w:proofErr w:type="spellEnd"/>
      <w:r w:rsidRPr="00CB2FAB">
        <w:rPr>
          <w:color w:val="000000" w:themeColor="text1"/>
        </w:rPr>
        <w:t xml:space="preserve">. </w:t>
      </w:r>
      <w:r w:rsidR="00F8495B" w:rsidRPr="00CB2FAB">
        <w:rPr>
          <w:color w:val="000000" w:themeColor="text1"/>
        </w:rPr>
        <w:t>Opettaja saa</w:t>
      </w:r>
      <w:r w:rsidR="001D6FFA" w:rsidRPr="00CB2FAB">
        <w:rPr>
          <w:color w:val="000000" w:themeColor="text1"/>
        </w:rPr>
        <w:t xml:space="preserve"> tunnukset</w:t>
      </w:r>
      <w:r w:rsidRPr="00CB2FAB">
        <w:rPr>
          <w:color w:val="000000" w:themeColor="text1"/>
        </w:rPr>
        <w:t xml:space="preserve"> ohjelmaan</w:t>
      </w:r>
      <w:r w:rsidR="00F8495B" w:rsidRPr="00CB2FAB">
        <w:rPr>
          <w:color w:val="000000" w:themeColor="text1"/>
        </w:rPr>
        <w:t xml:space="preserve"> Jenni </w:t>
      </w:r>
      <w:proofErr w:type="spellStart"/>
      <w:r w:rsidR="00F8495B" w:rsidRPr="00CB2FAB">
        <w:rPr>
          <w:color w:val="000000" w:themeColor="text1"/>
        </w:rPr>
        <w:t>Rönnbergiltä</w:t>
      </w:r>
      <w:proofErr w:type="spellEnd"/>
      <w:r w:rsidRPr="00CB2FAB">
        <w:rPr>
          <w:color w:val="000000" w:themeColor="text1"/>
        </w:rPr>
        <w:t xml:space="preserve">, jolloin hän pystyy näkemään omien kurssiensa </w:t>
      </w:r>
      <w:r w:rsidR="00F8495B" w:rsidRPr="00CB2FAB">
        <w:rPr>
          <w:color w:val="000000" w:themeColor="text1"/>
        </w:rPr>
        <w:t xml:space="preserve">opiskelijamäärän, </w:t>
      </w:r>
      <w:r w:rsidRPr="00CB2FAB">
        <w:rPr>
          <w:color w:val="000000" w:themeColor="text1"/>
        </w:rPr>
        <w:t>opiskelijoiden yhteystiedot sekä täyttämään sähköistä päiväkirjaa</w:t>
      </w:r>
      <w:r w:rsidR="001D6FFA" w:rsidRPr="00CB2FAB">
        <w:rPr>
          <w:color w:val="000000" w:themeColor="text1"/>
        </w:rPr>
        <w:t xml:space="preserve">. </w:t>
      </w:r>
      <w:r w:rsidR="00F8495B" w:rsidRPr="00CB2FAB">
        <w:rPr>
          <w:color w:val="000000" w:themeColor="text1"/>
        </w:rPr>
        <w:t xml:space="preserve">Opiskelijoille saa lähettää Hellewin kautta sähköpostia, mutta ei tekstiviestejä. </w:t>
      </w:r>
    </w:p>
    <w:p w14:paraId="201A6D77" w14:textId="77777777" w:rsidR="009E7CE6" w:rsidRPr="00CB2FAB" w:rsidRDefault="009E7CE6" w:rsidP="00E26ABD">
      <w:pPr>
        <w:pStyle w:val="Default"/>
      </w:pPr>
    </w:p>
    <w:p w14:paraId="30E63830" w14:textId="77777777" w:rsidR="00E169E4" w:rsidRPr="00CB2FAB" w:rsidRDefault="00E169E4" w:rsidP="00E169E4">
      <w:pPr>
        <w:pStyle w:val="Default"/>
      </w:pPr>
      <w:r w:rsidRPr="00CB2FAB">
        <w:t>Lapsia</w:t>
      </w:r>
      <w:r w:rsidR="009E7CE6" w:rsidRPr="00CB2FAB">
        <w:t xml:space="preserve"> opettavan tulee esittää rehtorille </w:t>
      </w:r>
      <w:r w:rsidR="009E7CE6" w:rsidRPr="00CB2FAB">
        <w:rPr>
          <w:b/>
        </w:rPr>
        <w:t>rikosrekisteriote</w:t>
      </w:r>
      <w:r w:rsidR="009E7CE6" w:rsidRPr="00CB2FAB">
        <w:t xml:space="preserve">, jonka voi tilata osoitteesta: </w:t>
      </w:r>
    </w:p>
    <w:p w14:paraId="29516953" w14:textId="17087C80" w:rsidR="00CB2FAB" w:rsidRPr="00CB2FAB" w:rsidRDefault="00995474" w:rsidP="00CB2FAB">
      <w:pPr>
        <w:pStyle w:val="Default"/>
      </w:pPr>
      <w:hyperlink r:id="rId11" w:history="1">
        <w:r w:rsidR="00457E37" w:rsidRPr="00CB2FAB">
          <w:rPr>
            <w:rStyle w:val="Hyperlinkki"/>
            <w:rFonts w:cs="Calibri"/>
          </w:rPr>
          <w:t>https://www.oikeusrekisterikeskus.fi/fi/index/palvelut/rikosrekisteriote/rikostaustaotelastenkanssatoimimiseen.html</w:t>
        </w:r>
      </w:hyperlink>
      <w:r w:rsidR="00457E37" w:rsidRPr="00CB2FAB">
        <w:t xml:space="preserve"> </w:t>
      </w:r>
    </w:p>
    <w:p w14:paraId="14F9AB59" w14:textId="77777777" w:rsidR="00CB2FAB" w:rsidRPr="00CB2FAB" w:rsidRDefault="00CB2FAB" w:rsidP="00E475BD">
      <w:pPr>
        <w:pStyle w:val="Default"/>
        <w:jc w:val="center"/>
        <w:rPr>
          <w:b/>
          <w:color w:val="2E6826"/>
        </w:rPr>
      </w:pPr>
    </w:p>
    <w:p w14:paraId="0FA732E2" w14:textId="77777777" w:rsidR="00CB2FAB" w:rsidRDefault="00CB2FAB" w:rsidP="00E475BD">
      <w:pPr>
        <w:pStyle w:val="Default"/>
        <w:jc w:val="center"/>
        <w:rPr>
          <w:b/>
          <w:color w:val="2E6826"/>
        </w:rPr>
      </w:pPr>
    </w:p>
    <w:p w14:paraId="369E48F7" w14:textId="3B9CF671" w:rsidR="00AE6F9A" w:rsidRPr="00CB2FAB" w:rsidRDefault="00AE6F9A" w:rsidP="00E475BD">
      <w:pPr>
        <w:pStyle w:val="Default"/>
        <w:jc w:val="center"/>
        <w:rPr>
          <w:color w:val="2E6826"/>
        </w:rPr>
      </w:pPr>
      <w:r w:rsidRPr="00CB2FAB">
        <w:rPr>
          <w:b/>
          <w:color w:val="2E6826"/>
        </w:rPr>
        <w:t>TUNTIOPETTAJAN MATKAKORVAUS</w:t>
      </w:r>
    </w:p>
    <w:p w14:paraId="7162092A" w14:textId="77777777" w:rsidR="00AE6F9A" w:rsidRPr="00CB2FAB" w:rsidRDefault="00AE6F9A" w:rsidP="00427406">
      <w:pPr>
        <w:rPr>
          <w:rFonts w:ascii="Calibri" w:hAnsi="Calibri"/>
        </w:rPr>
      </w:pPr>
    </w:p>
    <w:p w14:paraId="59067D81" w14:textId="77777777" w:rsidR="00AE6F9A" w:rsidRPr="00CB2FAB" w:rsidRDefault="00AE6F9A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Tuntiopettajan oikeus matkakustannusten korvauksiin määräytyy </w:t>
      </w:r>
      <w:proofErr w:type="spellStart"/>
      <w:r w:rsidRPr="00CB2FAB">
        <w:rPr>
          <w:rFonts w:ascii="Calibri" w:hAnsi="Calibri"/>
        </w:rPr>
        <w:t>KVTES:n</w:t>
      </w:r>
      <w:proofErr w:type="spellEnd"/>
      <w:r w:rsidRPr="00CB2FAB">
        <w:rPr>
          <w:rFonts w:ascii="Calibri" w:hAnsi="Calibri"/>
        </w:rPr>
        <w:t xml:space="preserve"> määräysten mukaan, </w:t>
      </w:r>
      <w:r w:rsidR="001323F9" w:rsidRPr="00CB2FAB">
        <w:rPr>
          <w:rFonts w:ascii="Calibri" w:hAnsi="Calibri"/>
        </w:rPr>
        <w:t>kuitenkin seuraavin poikkeuksin:</w:t>
      </w:r>
    </w:p>
    <w:p w14:paraId="69099168" w14:textId="6C2C7FEB" w:rsidR="00F27F70" w:rsidRPr="00CB2FAB" w:rsidRDefault="00F27F70" w:rsidP="00AE6F9A">
      <w:pPr>
        <w:numPr>
          <w:ilvl w:val="0"/>
          <w:numId w:val="1"/>
        </w:numPr>
        <w:rPr>
          <w:rFonts w:ascii="Calibri" w:hAnsi="Calibri"/>
        </w:rPr>
      </w:pPr>
      <w:r w:rsidRPr="00CB2FAB">
        <w:rPr>
          <w:rFonts w:ascii="Calibri" w:hAnsi="Calibri"/>
        </w:rPr>
        <w:t>M</w:t>
      </w:r>
      <w:r w:rsidR="00AE6F9A" w:rsidRPr="00CB2FAB">
        <w:rPr>
          <w:rFonts w:ascii="Calibri" w:hAnsi="Calibri"/>
        </w:rPr>
        <w:t xml:space="preserve">atkakustannukset </w:t>
      </w:r>
      <w:r w:rsidR="00AE6F9A" w:rsidRPr="00CB2FAB">
        <w:rPr>
          <w:rFonts w:ascii="Calibri" w:hAnsi="Calibri"/>
          <w:b/>
        </w:rPr>
        <w:t>korvataan halvimman kulkuneuvon mukaan</w:t>
      </w:r>
      <w:r w:rsidR="00AE6F9A" w:rsidRPr="00CB2FAB">
        <w:rPr>
          <w:rFonts w:ascii="Calibri" w:hAnsi="Calibri"/>
        </w:rPr>
        <w:t xml:space="preserve"> tuntiopettajan asunnosta tai toimipaikasta opiston työpisteeseen, siltä osin kuin matkan pituus ylittää </w:t>
      </w:r>
      <w:r w:rsidR="00B32148" w:rsidRPr="00CB2FAB">
        <w:rPr>
          <w:rFonts w:ascii="Calibri" w:hAnsi="Calibri"/>
        </w:rPr>
        <w:t>6</w:t>
      </w:r>
      <w:r w:rsidR="00AE6F9A" w:rsidRPr="00CB2FAB">
        <w:rPr>
          <w:rFonts w:ascii="Calibri" w:hAnsi="Calibri"/>
        </w:rPr>
        <w:t xml:space="preserve"> kilometriä. Samoin maksetaan matka takaisin.</w:t>
      </w:r>
      <w:r w:rsidRPr="00CB2FAB">
        <w:rPr>
          <w:rFonts w:ascii="Calibri" w:hAnsi="Calibri"/>
        </w:rPr>
        <w:t xml:space="preserve"> </w:t>
      </w:r>
    </w:p>
    <w:p w14:paraId="02344EC7" w14:textId="105458B4" w:rsidR="00F1505E" w:rsidRPr="00CB2FAB" w:rsidRDefault="00F1505E" w:rsidP="00AE6F9A">
      <w:pPr>
        <w:numPr>
          <w:ilvl w:val="0"/>
          <w:numId w:val="1"/>
        </w:numPr>
        <w:rPr>
          <w:rFonts w:ascii="Calibri" w:hAnsi="Calibri"/>
        </w:rPr>
      </w:pPr>
      <w:r w:rsidRPr="00CB2FAB">
        <w:rPr>
          <w:rFonts w:ascii="Calibri" w:hAnsi="Calibri"/>
        </w:rPr>
        <w:t xml:space="preserve">Paimio on liittynyt </w:t>
      </w:r>
      <w:r w:rsidR="00CB2FAB" w:rsidRPr="00CB2FAB">
        <w:rPr>
          <w:rFonts w:ascii="Calibri" w:hAnsi="Calibri"/>
        </w:rPr>
        <w:t xml:space="preserve">1.7.2024 </w:t>
      </w:r>
      <w:proofErr w:type="spellStart"/>
      <w:r w:rsidRPr="00CB2FAB">
        <w:rPr>
          <w:rFonts w:ascii="Calibri" w:hAnsi="Calibri"/>
        </w:rPr>
        <w:t>Föli</w:t>
      </w:r>
      <w:proofErr w:type="spellEnd"/>
      <w:r w:rsidRPr="00CB2FAB">
        <w:rPr>
          <w:rFonts w:ascii="Calibri" w:hAnsi="Calibri"/>
        </w:rPr>
        <w:t xml:space="preserve"> verkkoon, joten bussikorvaus maksetaan </w:t>
      </w:r>
      <w:proofErr w:type="spellStart"/>
      <w:r w:rsidRPr="00CB2FAB">
        <w:rPr>
          <w:rFonts w:ascii="Calibri" w:hAnsi="Calibri"/>
        </w:rPr>
        <w:t>fölitaksan</w:t>
      </w:r>
      <w:proofErr w:type="spellEnd"/>
      <w:r w:rsidRPr="00CB2FAB">
        <w:rPr>
          <w:rFonts w:ascii="Calibri" w:hAnsi="Calibri"/>
        </w:rPr>
        <w:t xml:space="preserve"> mukaan. </w:t>
      </w:r>
    </w:p>
    <w:p w14:paraId="2F1C30ED" w14:textId="77777777" w:rsidR="00AE6F9A" w:rsidRPr="00CB2FAB" w:rsidRDefault="00F27F70" w:rsidP="00AE6F9A">
      <w:pPr>
        <w:numPr>
          <w:ilvl w:val="0"/>
          <w:numId w:val="1"/>
        </w:numPr>
        <w:rPr>
          <w:rFonts w:ascii="Calibri" w:hAnsi="Calibri"/>
        </w:rPr>
      </w:pPr>
      <w:r w:rsidRPr="00CB2FAB">
        <w:rPr>
          <w:rFonts w:ascii="Calibri" w:hAnsi="Calibri"/>
          <w:b/>
        </w:rPr>
        <w:t>Oman auton korvauksesta on sovittava erikseen</w:t>
      </w:r>
      <w:r w:rsidRPr="00CB2FAB">
        <w:rPr>
          <w:rFonts w:ascii="Calibri" w:hAnsi="Calibri"/>
        </w:rPr>
        <w:t xml:space="preserve"> rehtorin kanssa. Oman auton kilometrit kirjataan täydellisesti (vasta laskun tarkastaja teke</w:t>
      </w:r>
      <w:r w:rsidR="00B32148" w:rsidRPr="00CB2FAB">
        <w:rPr>
          <w:rFonts w:ascii="Calibri" w:hAnsi="Calibri"/>
        </w:rPr>
        <w:t>e</w:t>
      </w:r>
      <w:r w:rsidRPr="00CB2FAB">
        <w:rPr>
          <w:rFonts w:ascii="Calibri" w:hAnsi="Calibri"/>
        </w:rPr>
        <w:t xml:space="preserve"> viran puolesta </w:t>
      </w:r>
      <w:r w:rsidR="00B32148" w:rsidRPr="00CB2FAB">
        <w:rPr>
          <w:rFonts w:ascii="Calibri" w:hAnsi="Calibri"/>
        </w:rPr>
        <w:t>6</w:t>
      </w:r>
      <w:r w:rsidRPr="00CB2FAB">
        <w:rPr>
          <w:rFonts w:ascii="Calibri" w:hAnsi="Calibri"/>
        </w:rPr>
        <w:t xml:space="preserve"> km:n omavastuuvähennyksen).</w:t>
      </w:r>
    </w:p>
    <w:p w14:paraId="678DCE62" w14:textId="77777777" w:rsidR="0093212C" w:rsidRPr="00CB2FAB" w:rsidRDefault="00AE6F9A" w:rsidP="00F8495B">
      <w:pPr>
        <w:numPr>
          <w:ilvl w:val="0"/>
          <w:numId w:val="1"/>
        </w:numPr>
        <w:rPr>
          <w:rFonts w:ascii="Calibri" w:hAnsi="Calibri"/>
          <w:b/>
          <w:color w:val="2E6826"/>
        </w:rPr>
      </w:pPr>
      <w:r w:rsidRPr="00CB2FAB">
        <w:rPr>
          <w:rFonts w:ascii="Calibri" w:hAnsi="Calibri"/>
        </w:rPr>
        <w:t xml:space="preserve">Matkakorvauksen saamiseksi on </w:t>
      </w:r>
      <w:r w:rsidRPr="00CB2FAB">
        <w:rPr>
          <w:rFonts w:ascii="Calibri" w:hAnsi="Calibri"/>
          <w:b/>
        </w:rPr>
        <w:t>tuntiopettajan laadittava matkalasku</w:t>
      </w:r>
      <w:r w:rsidRPr="00CB2FAB">
        <w:rPr>
          <w:rFonts w:ascii="Calibri" w:hAnsi="Calibri"/>
        </w:rPr>
        <w:t xml:space="preserve">. </w:t>
      </w:r>
      <w:r w:rsidR="00487B76" w:rsidRPr="00CB2FAB">
        <w:rPr>
          <w:rFonts w:ascii="Calibri" w:hAnsi="Calibri"/>
        </w:rPr>
        <w:t>Matkalaskun voi tehdä kuukausittain tai kerran lukukaudessa</w:t>
      </w:r>
      <w:r w:rsidR="00487B76" w:rsidRPr="00CB2FAB">
        <w:rPr>
          <w:rFonts w:ascii="Calibri" w:hAnsi="Calibri"/>
          <w:color w:val="FF0000"/>
        </w:rPr>
        <w:t xml:space="preserve"> </w:t>
      </w:r>
      <w:r w:rsidR="00D738A6" w:rsidRPr="00CB2FAB">
        <w:rPr>
          <w:rFonts w:ascii="Calibri" w:hAnsi="Calibri"/>
          <w:color w:val="000000" w:themeColor="text1"/>
        </w:rPr>
        <w:t>täyttämällä lomakkeen</w:t>
      </w:r>
      <w:r w:rsidR="00D738A6" w:rsidRPr="00CB2FAB">
        <w:rPr>
          <w:rFonts w:ascii="Calibri" w:hAnsi="Calibri"/>
          <w:color w:val="FF0000"/>
        </w:rPr>
        <w:t xml:space="preserve"> </w:t>
      </w:r>
      <w:hyperlink r:id="rId12" w:history="1">
        <w:r w:rsidR="00F8495B" w:rsidRPr="00CB2FAB">
          <w:rPr>
            <w:rStyle w:val="Hyperlinkki"/>
          </w:rPr>
          <w:t>http://www.paimio.fi/kulttuuri-ja-vapaa-aika/paimion-opisto/opettajalle/</w:t>
        </w:r>
      </w:hyperlink>
    </w:p>
    <w:p w14:paraId="46338115" w14:textId="77777777" w:rsidR="00355193" w:rsidRPr="00CB2FAB" w:rsidRDefault="00355193" w:rsidP="00894231">
      <w:pPr>
        <w:jc w:val="center"/>
        <w:rPr>
          <w:rFonts w:ascii="Calibri" w:hAnsi="Calibri"/>
          <w:b/>
          <w:color w:val="2E6826"/>
        </w:rPr>
      </w:pPr>
    </w:p>
    <w:p w14:paraId="40EBE9A8" w14:textId="77777777" w:rsidR="009873F2" w:rsidRPr="00CB2FAB" w:rsidRDefault="00F06024" w:rsidP="009873F2">
      <w:pPr>
        <w:jc w:val="center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t>SAIRAUSLOMA</w:t>
      </w:r>
    </w:p>
    <w:p w14:paraId="356FA281" w14:textId="77777777" w:rsidR="00D00225" w:rsidRPr="00CB2FAB" w:rsidRDefault="009873F2" w:rsidP="00D00225">
      <w:pPr>
        <w:rPr>
          <w:rFonts w:ascii="Calibri" w:hAnsi="Calibri"/>
          <w:color w:val="2E6826"/>
        </w:rPr>
      </w:pPr>
      <w:r w:rsidRPr="00CB2FAB">
        <w:rPr>
          <w:rFonts w:ascii="Calibri" w:hAnsi="Calibri"/>
          <w:color w:val="2E6826"/>
        </w:rPr>
        <w:br/>
      </w:r>
      <w:r w:rsidR="00EB652B" w:rsidRPr="00CB2FAB">
        <w:rPr>
          <w:rFonts w:ascii="Calibri" w:hAnsi="Calibri"/>
        </w:rPr>
        <w:t>Tuntiopettaja, jonka työsuhde on kestänyt vähintään 1 kk on oikeutettu saamaan täyden palkan sairastumispäivää seuranneen 9</w:t>
      </w:r>
      <w:r w:rsidR="003858DC" w:rsidRPr="00CB2FAB">
        <w:rPr>
          <w:rFonts w:ascii="Calibri" w:hAnsi="Calibri"/>
        </w:rPr>
        <w:t>.</w:t>
      </w:r>
      <w:r w:rsidR="00EB652B" w:rsidRPr="00CB2FAB">
        <w:rPr>
          <w:rFonts w:ascii="Calibri" w:hAnsi="Calibri"/>
        </w:rPr>
        <w:t xml:space="preserve"> arkipäivän loppuun. Jos työsuhde on kestänyt alle 1 kk, maksetaan 50 % palkasta. </w:t>
      </w:r>
      <w:r w:rsidR="00D00225" w:rsidRPr="00CB2FAB">
        <w:rPr>
          <w:rFonts w:ascii="Calibri" w:hAnsi="Calibri"/>
        </w:rPr>
        <w:t xml:space="preserve">Jos opettaja ei sairastumisen vuoksi voi pitää tuntejaan, hänen tulee välittömästi </w:t>
      </w:r>
      <w:r w:rsidR="00D00225" w:rsidRPr="00CB2FAB">
        <w:rPr>
          <w:rFonts w:ascii="Calibri" w:hAnsi="Calibri"/>
          <w:b/>
        </w:rPr>
        <w:t>ilmoittaa</w:t>
      </w:r>
      <w:r w:rsidR="00D00225" w:rsidRPr="00CB2FAB">
        <w:rPr>
          <w:rFonts w:ascii="Calibri" w:hAnsi="Calibri"/>
        </w:rPr>
        <w:t xml:space="preserve"> siitä </w:t>
      </w:r>
      <w:r w:rsidR="00D00225" w:rsidRPr="00CB2FAB">
        <w:rPr>
          <w:rFonts w:ascii="Calibri" w:hAnsi="Calibri"/>
          <w:color w:val="000000"/>
        </w:rPr>
        <w:t>puhelimitse</w:t>
      </w:r>
      <w:r w:rsidR="00D00225" w:rsidRPr="00CB2FAB">
        <w:rPr>
          <w:rFonts w:ascii="Calibri" w:hAnsi="Calibri"/>
          <w:b/>
        </w:rPr>
        <w:t xml:space="preserve"> </w:t>
      </w:r>
      <w:r w:rsidR="00B32148" w:rsidRPr="00CB2FAB">
        <w:rPr>
          <w:rFonts w:ascii="Calibri" w:hAnsi="Calibri"/>
          <w:b/>
        </w:rPr>
        <w:t>rehtorille</w:t>
      </w:r>
      <w:r w:rsidR="00D738A6" w:rsidRPr="00CB2FAB">
        <w:rPr>
          <w:rFonts w:ascii="Calibri" w:hAnsi="Calibri"/>
          <w:b/>
        </w:rPr>
        <w:t xml:space="preserve">. </w:t>
      </w:r>
      <w:r w:rsidR="00F8495B" w:rsidRPr="00CB2FAB">
        <w:rPr>
          <w:rFonts w:ascii="Calibri" w:hAnsi="Calibri"/>
          <w:bCs/>
        </w:rPr>
        <w:t>Rehtori</w:t>
      </w:r>
      <w:r w:rsidR="00D00225" w:rsidRPr="00CB2FAB">
        <w:rPr>
          <w:rFonts w:ascii="Calibri" w:hAnsi="Calibri"/>
        </w:rPr>
        <w:t xml:space="preserve"> määrittelee, tarvitaanko poissaolosta lääkärintodistusta. Tarvittavan lääkärintodistuksen (tai terveydenhoitajan todistuksen)</w:t>
      </w:r>
      <w:r w:rsidR="00D00225" w:rsidRPr="00CB2FAB">
        <w:rPr>
          <w:rFonts w:ascii="Calibri" w:hAnsi="Calibri"/>
          <w:color w:val="000000"/>
        </w:rPr>
        <w:t xml:space="preserve"> ensisijainen hakupaikka on opettajan kotikunnan terveyskeskus tai Paimion kaupungin työterveyshuoltoon kuuluva Mehiläinen.</w:t>
      </w:r>
      <w:r w:rsidR="00D00225" w:rsidRPr="00CB2FAB">
        <w:rPr>
          <w:rFonts w:ascii="Calibri" w:hAnsi="Calibri"/>
        </w:rPr>
        <w:t xml:space="preserve"> </w:t>
      </w:r>
      <w:r w:rsidR="00D00225" w:rsidRPr="00CB2FAB">
        <w:rPr>
          <w:rStyle w:val="normaalichar1"/>
          <w:rFonts w:ascii="Calibri" w:hAnsi="Calibri"/>
        </w:rPr>
        <w:t xml:space="preserve">Opettajan velvollisuus on korvata poisjääneet tunnit myöhemmin tai hänelle hankitaan sijainen. Koko työkauden kestävillä kursseilla </w:t>
      </w:r>
      <w:r w:rsidR="00D00225" w:rsidRPr="00CB2FAB">
        <w:rPr>
          <w:rStyle w:val="normaalichar1"/>
          <w:rFonts w:ascii="Calibri" w:hAnsi="Calibri"/>
          <w:b/>
        </w:rPr>
        <w:t>y</w:t>
      </w:r>
      <w:r w:rsidR="00D00225" w:rsidRPr="00CB2FAB">
        <w:rPr>
          <w:rStyle w:val="normaalichar1"/>
          <w:rFonts w:ascii="Calibri" w:hAnsi="Calibri"/>
          <w:b/>
          <w:bCs/>
        </w:rPr>
        <w:t>hden opetuskerran äkillisestä peruuntumisesta ei välttämättä pidetä opiskelijoille korvaavaa kertaa.</w:t>
      </w:r>
      <w:r w:rsidR="00D00225" w:rsidRPr="00CB2FAB">
        <w:rPr>
          <w:rStyle w:val="normaalichar1"/>
          <w:rFonts w:ascii="Calibri" w:hAnsi="Calibri"/>
        </w:rPr>
        <w:t xml:space="preserve"> Opettaja saa kuitenkin sairauspoissaolosta korvauksen.</w:t>
      </w:r>
    </w:p>
    <w:p w14:paraId="16BA0BDA" w14:textId="77777777" w:rsidR="005E00CC" w:rsidRPr="00CB2FAB" w:rsidRDefault="005E00CC" w:rsidP="00427406">
      <w:pPr>
        <w:rPr>
          <w:rFonts w:ascii="Calibri" w:hAnsi="Calibri"/>
        </w:rPr>
      </w:pPr>
    </w:p>
    <w:p w14:paraId="7A656DA1" w14:textId="77777777" w:rsidR="00F41A64" w:rsidRPr="00CB2FAB" w:rsidRDefault="00842F02" w:rsidP="008432F7">
      <w:pPr>
        <w:ind w:left="2608" w:firstLine="1304"/>
        <w:rPr>
          <w:rFonts w:ascii="Calibri" w:hAnsi="Calibri"/>
          <w:b/>
          <w:color w:val="2E6826"/>
        </w:rPr>
      </w:pPr>
      <w:r w:rsidRPr="00CB2FAB">
        <w:rPr>
          <w:rFonts w:ascii="Calibri" w:hAnsi="Calibri"/>
          <w:b/>
          <w:color w:val="2E6826"/>
        </w:rPr>
        <w:lastRenderedPageBreak/>
        <w:t xml:space="preserve">        </w:t>
      </w:r>
      <w:r w:rsidR="00384949" w:rsidRPr="00CB2FAB">
        <w:rPr>
          <w:rFonts w:ascii="Calibri" w:hAnsi="Calibri"/>
          <w:b/>
          <w:color w:val="2E6826"/>
        </w:rPr>
        <w:t>KURSSIHALLINTO</w:t>
      </w:r>
    </w:p>
    <w:p w14:paraId="202BA59D" w14:textId="678981E7" w:rsidR="00155D7D" w:rsidRPr="00CB2FAB" w:rsidRDefault="007D0224" w:rsidP="00155D7D">
      <w:pPr>
        <w:pStyle w:val="py"/>
        <w:rPr>
          <w:rFonts w:ascii="Calibri" w:hAnsi="Calibri"/>
        </w:rPr>
      </w:pPr>
      <w:r w:rsidRPr="00CB2FAB">
        <w:rPr>
          <w:rFonts w:ascii="Calibri" w:hAnsi="Calibri"/>
          <w:b/>
        </w:rPr>
        <w:t>K</w:t>
      </w:r>
      <w:r w:rsidR="00D84018" w:rsidRPr="00CB2FAB">
        <w:rPr>
          <w:rFonts w:ascii="Calibri" w:hAnsi="Calibri"/>
          <w:b/>
        </w:rPr>
        <w:t>urssi alkaa</w:t>
      </w:r>
      <w:r w:rsidR="00D84018" w:rsidRPr="00CB2FAB">
        <w:rPr>
          <w:rFonts w:ascii="Calibri" w:hAnsi="Calibri"/>
        </w:rPr>
        <w:t xml:space="preserve">, mikäli kurssille on ilmoittautunut vähintään </w:t>
      </w:r>
      <w:r w:rsidR="00B32148" w:rsidRPr="00CB2FAB">
        <w:rPr>
          <w:rFonts w:ascii="Calibri" w:hAnsi="Calibri"/>
          <w:b/>
        </w:rPr>
        <w:t>10 opiskelijaa</w:t>
      </w:r>
      <w:r w:rsidR="00F1505E" w:rsidRPr="00CB2FAB">
        <w:rPr>
          <w:rFonts w:ascii="Calibri" w:hAnsi="Calibri"/>
          <w:b/>
        </w:rPr>
        <w:t xml:space="preserve"> (kielikursseilla ja Sauvon kursseilla minimi on 7</w:t>
      </w:r>
      <w:r w:rsidR="00B32148" w:rsidRPr="00CB2FAB">
        <w:rPr>
          <w:rFonts w:ascii="Calibri" w:hAnsi="Calibri"/>
          <w:b/>
        </w:rPr>
        <w:t>)</w:t>
      </w:r>
      <w:r w:rsidR="00D84018" w:rsidRPr="00CB2FAB">
        <w:rPr>
          <w:rFonts w:ascii="Calibri" w:hAnsi="Calibri"/>
        </w:rPr>
        <w:t>.</w:t>
      </w:r>
      <w:r w:rsidR="00F27F70" w:rsidRPr="00CB2FAB">
        <w:rPr>
          <w:rFonts w:ascii="Calibri" w:hAnsi="Calibri"/>
        </w:rPr>
        <w:t xml:space="preserve"> </w:t>
      </w:r>
      <w:r w:rsidR="001C5C83" w:rsidRPr="00CB2FAB">
        <w:rPr>
          <w:rFonts w:ascii="Calibri" w:hAnsi="Calibri"/>
        </w:rPr>
        <w:t xml:space="preserve">Mikäli kurssin vähimmäismäärä ei </w:t>
      </w:r>
      <w:r w:rsidR="00355193" w:rsidRPr="00CB2FAB">
        <w:rPr>
          <w:rFonts w:ascii="Calibri" w:hAnsi="Calibri"/>
        </w:rPr>
        <w:t>viimeistään</w:t>
      </w:r>
      <w:r w:rsidR="001C5C83" w:rsidRPr="00CB2FAB">
        <w:rPr>
          <w:rFonts w:ascii="Calibri" w:hAnsi="Calibri"/>
        </w:rPr>
        <w:t xml:space="preserve"> </w:t>
      </w:r>
      <w:r w:rsidR="00F1505E" w:rsidRPr="00CB2FAB">
        <w:rPr>
          <w:rFonts w:ascii="Calibri" w:hAnsi="Calibri"/>
        </w:rPr>
        <w:t>viisi</w:t>
      </w:r>
      <w:r w:rsidR="001C5C83" w:rsidRPr="00CB2FAB">
        <w:rPr>
          <w:rFonts w:ascii="Calibri" w:hAnsi="Calibri"/>
        </w:rPr>
        <w:t xml:space="preserve"> arkipäivää ennen kurssin alkua täyty, kurssi peruuntuu.</w:t>
      </w:r>
      <w:r w:rsidR="001C5C83" w:rsidRPr="00CB2FAB">
        <w:t xml:space="preserve"> </w:t>
      </w:r>
      <w:r w:rsidR="00F27F70" w:rsidRPr="00CB2FAB">
        <w:rPr>
          <w:rFonts w:ascii="Calibri" w:hAnsi="Calibri"/>
        </w:rPr>
        <w:t xml:space="preserve">Poikkeuksista päättää rehtori. </w:t>
      </w:r>
      <w:r w:rsidR="00633767" w:rsidRPr="00CB2FAB">
        <w:rPr>
          <w:rFonts w:ascii="Calibri" w:hAnsi="Calibri"/>
          <w:color w:val="000000"/>
        </w:rPr>
        <w:t xml:space="preserve">Jos </w:t>
      </w:r>
      <w:r w:rsidR="00633767" w:rsidRPr="00CB2FAB">
        <w:rPr>
          <w:rFonts w:ascii="Calibri" w:hAnsi="Calibri"/>
          <w:b/>
          <w:color w:val="000000"/>
        </w:rPr>
        <w:t xml:space="preserve">ryhmäkoko jää toistuvasti alle vähimmäismäärän, </w:t>
      </w:r>
      <w:r w:rsidR="00994FEF" w:rsidRPr="00CB2FAB">
        <w:rPr>
          <w:rFonts w:ascii="Calibri" w:hAnsi="Calibri"/>
          <w:b/>
          <w:color w:val="000000"/>
        </w:rPr>
        <w:t>opettajan velvollisuus on ilmoittaa asiasta rehtorille</w:t>
      </w:r>
      <w:r w:rsidR="00994FEF" w:rsidRPr="00CB2FAB">
        <w:rPr>
          <w:rFonts w:ascii="Calibri" w:hAnsi="Calibri"/>
          <w:color w:val="000000"/>
        </w:rPr>
        <w:t xml:space="preserve"> ja keskustella hänen kanssaan ryhmän jatkumisesta</w:t>
      </w:r>
      <w:r w:rsidR="00633767" w:rsidRPr="00CB2FAB">
        <w:rPr>
          <w:rFonts w:ascii="Calibri" w:hAnsi="Calibri"/>
          <w:color w:val="000000"/>
        </w:rPr>
        <w:t xml:space="preserve">.  </w:t>
      </w:r>
      <w:r w:rsidR="00994FEF" w:rsidRPr="00CB2FAB">
        <w:rPr>
          <w:rFonts w:ascii="Calibri" w:hAnsi="Calibri"/>
        </w:rPr>
        <w:t>Jos kurssi keskeytetään,</w:t>
      </w:r>
      <w:r w:rsidR="00155D7D" w:rsidRPr="00CB2FAB">
        <w:rPr>
          <w:rFonts w:ascii="Calibri" w:hAnsi="Calibri"/>
        </w:rPr>
        <w:t xml:space="preserve"> </w:t>
      </w:r>
      <w:r w:rsidR="00155D7D" w:rsidRPr="00CB2FAB">
        <w:rPr>
          <w:rStyle w:val="pychar1"/>
          <w:rFonts w:ascii="Calibri" w:hAnsi="Calibri" w:cs="Arial"/>
        </w:rPr>
        <w:t>opiskelijoille palautetaan jäljellä olevista opetustunneista kertyvä opintomaksu tai tarjotaan mahdollisuutta osallistua toiselle kurssille.</w:t>
      </w:r>
    </w:p>
    <w:p w14:paraId="457D2FB5" w14:textId="77777777" w:rsidR="00D84018" w:rsidRPr="00CB2FAB" w:rsidRDefault="00D84018" w:rsidP="00427406">
      <w:pPr>
        <w:rPr>
          <w:rFonts w:ascii="Calibri" w:hAnsi="Calibri"/>
        </w:rPr>
      </w:pPr>
    </w:p>
    <w:p w14:paraId="6E9C0B04" w14:textId="77777777" w:rsidR="009126B2" w:rsidRPr="00CB2FAB" w:rsidRDefault="00027325" w:rsidP="00BE1DFB">
      <w:pPr>
        <w:tabs>
          <w:tab w:val="left" w:pos="9300"/>
        </w:tabs>
        <w:rPr>
          <w:rFonts w:ascii="Calibri" w:hAnsi="Calibri"/>
          <w:color w:val="000000" w:themeColor="text1"/>
        </w:rPr>
      </w:pPr>
      <w:r w:rsidRPr="00CB2FAB">
        <w:rPr>
          <w:rFonts w:ascii="Calibri" w:hAnsi="Calibri"/>
        </w:rPr>
        <w:t>Opiston lukukausi alkaa pääsääntöisesti syyskuussa ja päättyy huhtikuussa.</w:t>
      </w:r>
      <w:r w:rsidRPr="00CB2FAB">
        <w:t xml:space="preserve"> </w:t>
      </w:r>
      <w:r w:rsidR="000D7A91" w:rsidRPr="00CB2FAB">
        <w:rPr>
          <w:rFonts w:ascii="Calibri" w:hAnsi="Calibri"/>
        </w:rPr>
        <w:t xml:space="preserve">Opettaja pitää </w:t>
      </w:r>
      <w:r w:rsidR="000D7A91" w:rsidRPr="00CB2FAB">
        <w:rPr>
          <w:rFonts w:ascii="Calibri" w:hAnsi="Calibri"/>
          <w:b/>
        </w:rPr>
        <w:t>opetuksestaan päiväkirjaa</w:t>
      </w:r>
      <w:r w:rsidR="000D7A91" w:rsidRPr="00CB2FAB">
        <w:rPr>
          <w:rFonts w:ascii="Calibri" w:hAnsi="Calibri"/>
        </w:rPr>
        <w:t>.</w:t>
      </w:r>
      <w:r w:rsidR="00D771A7" w:rsidRPr="00CB2FAB">
        <w:rPr>
          <w:rFonts w:ascii="Calibri" w:hAnsi="Calibri"/>
        </w:rPr>
        <w:t xml:space="preserve"> Päiväkirja on </w:t>
      </w:r>
      <w:r w:rsidR="00D771A7" w:rsidRPr="00CB2FAB">
        <w:rPr>
          <w:rFonts w:ascii="Calibri" w:hAnsi="Calibri"/>
          <w:b/>
        </w:rPr>
        <w:t>tärkeä ja arkistoitava asiakirja</w:t>
      </w:r>
      <w:r w:rsidR="00D771A7" w:rsidRPr="00CB2FAB">
        <w:rPr>
          <w:rFonts w:ascii="Calibri" w:hAnsi="Calibri"/>
        </w:rPr>
        <w:t xml:space="preserve">. </w:t>
      </w:r>
      <w:r w:rsidR="000D7A91" w:rsidRPr="00CB2FAB">
        <w:rPr>
          <w:rFonts w:ascii="Calibri" w:hAnsi="Calibri"/>
        </w:rPr>
        <w:t>Opettaja merkitsee siihen opiskelijoiden läsnäolokerrat. Samoin hän kirjaa opintokerran opetusaiheen.</w:t>
      </w:r>
      <w:r w:rsidR="00824F25" w:rsidRPr="00CB2FAB">
        <w:rPr>
          <w:rFonts w:ascii="Calibri" w:hAnsi="Calibri"/>
        </w:rPr>
        <w:t xml:space="preserve"> </w:t>
      </w:r>
      <w:r w:rsidR="00F8495B" w:rsidRPr="00CB2FAB">
        <w:rPr>
          <w:rFonts w:ascii="Calibri" w:hAnsi="Calibri"/>
          <w:color w:val="000000" w:themeColor="text1"/>
        </w:rPr>
        <w:t>Käytössä on</w:t>
      </w:r>
      <w:r w:rsidR="00457E37" w:rsidRPr="00CB2FAB">
        <w:rPr>
          <w:rFonts w:ascii="Calibri" w:hAnsi="Calibri"/>
          <w:color w:val="000000" w:themeColor="text1"/>
        </w:rPr>
        <w:t xml:space="preserve"> </w:t>
      </w:r>
      <w:r w:rsidR="00457E37" w:rsidRPr="00CB2FAB">
        <w:rPr>
          <w:rFonts w:ascii="Calibri" w:hAnsi="Calibri"/>
          <w:b/>
          <w:bCs/>
          <w:color w:val="000000" w:themeColor="text1"/>
        </w:rPr>
        <w:t>sähköi</w:t>
      </w:r>
      <w:r w:rsidR="00F8495B" w:rsidRPr="00CB2FAB">
        <w:rPr>
          <w:rFonts w:ascii="Calibri" w:hAnsi="Calibri"/>
          <w:b/>
          <w:bCs/>
          <w:color w:val="000000" w:themeColor="text1"/>
        </w:rPr>
        <w:t>n</w:t>
      </w:r>
      <w:r w:rsidR="00457E37" w:rsidRPr="00CB2FAB">
        <w:rPr>
          <w:rFonts w:ascii="Calibri" w:hAnsi="Calibri"/>
          <w:b/>
          <w:bCs/>
          <w:color w:val="000000" w:themeColor="text1"/>
        </w:rPr>
        <w:t>en päiväkirja</w:t>
      </w:r>
      <w:r w:rsidR="00457E37" w:rsidRPr="00CB2FAB">
        <w:rPr>
          <w:rFonts w:ascii="Calibri" w:hAnsi="Calibri"/>
          <w:color w:val="000000" w:themeColor="text1"/>
        </w:rPr>
        <w:t>, johon tarvitaan</w:t>
      </w:r>
      <w:r w:rsidR="00D771A7" w:rsidRPr="00CB2FAB">
        <w:rPr>
          <w:rFonts w:ascii="Calibri" w:hAnsi="Calibri"/>
          <w:color w:val="000000" w:themeColor="text1"/>
        </w:rPr>
        <w:t xml:space="preserve"> toimistolta saatavat</w:t>
      </w:r>
      <w:r w:rsidR="00457E37" w:rsidRPr="00CB2FAB">
        <w:rPr>
          <w:rFonts w:ascii="Calibri" w:hAnsi="Calibri"/>
          <w:color w:val="000000" w:themeColor="text1"/>
        </w:rPr>
        <w:t xml:space="preserve"> </w:t>
      </w:r>
      <w:proofErr w:type="spellStart"/>
      <w:r w:rsidR="00457E37" w:rsidRPr="00CB2FAB">
        <w:rPr>
          <w:rFonts w:ascii="Calibri" w:hAnsi="Calibri"/>
          <w:color w:val="000000" w:themeColor="text1"/>
        </w:rPr>
        <w:t>Hellewitunnukset</w:t>
      </w:r>
      <w:proofErr w:type="spellEnd"/>
      <w:r w:rsidR="00457E37" w:rsidRPr="00CB2FAB">
        <w:rPr>
          <w:rFonts w:ascii="Calibri" w:hAnsi="Calibri"/>
          <w:color w:val="000000" w:themeColor="text1"/>
        </w:rPr>
        <w:t xml:space="preserve">. </w:t>
      </w:r>
      <w:r w:rsidR="00D771A7" w:rsidRPr="00CB2FAB">
        <w:rPr>
          <w:rFonts w:ascii="Calibri" w:hAnsi="Calibri"/>
          <w:color w:val="000000" w:themeColor="text1"/>
        </w:rPr>
        <w:t xml:space="preserve">Sähköistä päiväkirjaa ei tarvitse tulostaa ja allekirjoittaa. </w:t>
      </w:r>
      <w:r w:rsidR="009126B2" w:rsidRPr="00CB2FAB">
        <w:rPr>
          <w:rFonts w:ascii="Calibri" w:hAnsi="Calibri"/>
          <w:color w:val="000000" w:themeColor="text1"/>
        </w:rPr>
        <w:t>Päiväkirjan perusteella laaditaan opiskelijoiden tai opettajien pyytämät todistukset.</w:t>
      </w:r>
    </w:p>
    <w:p w14:paraId="735F979B" w14:textId="77777777" w:rsidR="00EC2D76" w:rsidRPr="00CB2FAB" w:rsidRDefault="00EC2D76" w:rsidP="00427406">
      <w:pPr>
        <w:rPr>
          <w:rFonts w:ascii="Calibri" w:hAnsi="Calibri"/>
          <w:color w:val="FF0000"/>
        </w:rPr>
      </w:pPr>
    </w:p>
    <w:p w14:paraId="3547F897" w14:textId="77777777" w:rsidR="00C2270F" w:rsidRPr="00CB2FAB" w:rsidRDefault="00461862" w:rsidP="00427406">
      <w:pPr>
        <w:rPr>
          <w:rFonts w:ascii="Calibri" w:hAnsi="Calibri"/>
        </w:rPr>
      </w:pPr>
      <w:r w:rsidRPr="00CB2FAB">
        <w:rPr>
          <w:rFonts w:ascii="Calibri" w:hAnsi="Calibri"/>
        </w:rPr>
        <w:t>Opettajan tulisi noudattaa opetusohjel</w:t>
      </w:r>
      <w:r w:rsidR="00C2270F" w:rsidRPr="00CB2FAB">
        <w:rPr>
          <w:rFonts w:ascii="Calibri" w:hAnsi="Calibri"/>
        </w:rPr>
        <w:t>maan merkittyä kurssiaikataulua ja käyttää oppituntiin varattu aika tarkoituksenmukaisesti. Opiskelijat ovat maksavia asiakkaita ja odottavat näin ollen opetusajan tehokasta käyttöä.</w:t>
      </w:r>
      <w:r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 xml:space="preserve">Kaikista </w:t>
      </w:r>
      <w:r w:rsidR="00C2270F" w:rsidRPr="00CB2FAB">
        <w:rPr>
          <w:rFonts w:ascii="Calibri" w:hAnsi="Calibri"/>
          <w:b/>
        </w:rPr>
        <w:t>aikataulu- ja kurssimuutoksista</w:t>
      </w:r>
      <w:r w:rsidRPr="00CB2FAB">
        <w:rPr>
          <w:rFonts w:ascii="Calibri" w:hAnsi="Calibri"/>
          <w:b/>
        </w:rPr>
        <w:t xml:space="preserve"> on </w:t>
      </w:r>
      <w:r w:rsidR="00D84058" w:rsidRPr="00CB2FAB">
        <w:rPr>
          <w:rFonts w:ascii="Calibri" w:hAnsi="Calibri"/>
          <w:b/>
        </w:rPr>
        <w:t xml:space="preserve">aina </w:t>
      </w:r>
      <w:r w:rsidRPr="00CB2FAB">
        <w:rPr>
          <w:rFonts w:ascii="Calibri" w:hAnsi="Calibri"/>
          <w:b/>
        </w:rPr>
        <w:t>ehdottomasti ilmoitettava toimistoon</w:t>
      </w:r>
      <w:r w:rsidRPr="00CB2FAB">
        <w:rPr>
          <w:rFonts w:ascii="Calibri" w:hAnsi="Calibri"/>
        </w:rPr>
        <w:t xml:space="preserve">. </w:t>
      </w:r>
    </w:p>
    <w:p w14:paraId="25188642" w14:textId="77777777" w:rsidR="00C2270F" w:rsidRPr="00CB2FAB" w:rsidRDefault="00C2270F" w:rsidP="00427406">
      <w:pPr>
        <w:rPr>
          <w:rFonts w:ascii="Calibri" w:hAnsi="Calibri"/>
          <w:color w:val="FF0000"/>
        </w:rPr>
      </w:pPr>
    </w:p>
    <w:p w14:paraId="38E35DCE" w14:textId="77777777" w:rsidR="00EC2D76" w:rsidRPr="00CB2FAB" w:rsidRDefault="00EC2D76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Opettaja saa opetustilan avaimet toimistosta. Hänen tulee huolehtia, että opetustila jää siistiksi, </w:t>
      </w:r>
      <w:r w:rsidRPr="00CB2FAB">
        <w:rPr>
          <w:rFonts w:ascii="Calibri" w:hAnsi="Calibri"/>
          <w:b/>
        </w:rPr>
        <w:t>valot on sammutettu sekä ovet lukittu.</w:t>
      </w:r>
      <w:r w:rsidRPr="00CB2FAB">
        <w:rPr>
          <w:rFonts w:ascii="Calibri" w:hAnsi="Calibri"/>
        </w:rPr>
        <w:t xml:space="preserve"> </w:t>
      </w:r>
      <w:r w:rsidR="00F624E7" w:rsidRPr="00CB2FAB">
        <w:rPr>
          <w:rFonts w:ascii="Calibri" w:hAnsi="Calibri"/>
        </w:rPr>
        <w:t xml:space="preserve">Kopioita voi ottaa toimistossa tai opiston olkkarissa. </w:t>
      </w:r>
    </w:p>
    <w:p w14:paraId="05927AC9" w14:textId="77777777" w:rsidR="00D72803" w:rsidRPr="00CB2FAB" w:rsidRDefault="00D72803" w:rsidP="00427406">
      <w:pPr>
        <w:rPr>
          <w:rFonts w:ascii="Calibri" w:hAnsi="Calibri"/>
          <w:b/>
        </w:rPr>
      </w:pPr>
    </w:p>
    <w:p w14:paraId="5F7D276A" w14:textId="77777777" w:rsidR="00AC17E2" w:rsidRPr="00CB2FAB" w:rsidRDefault="00D72803" w:rsidP="00427406">
      <w:pPr>
        <w:rPr>
          <w:rFonts w:ascii="Calibri" w:hAnsi="Calibri"/>
        </w:rPr>
      </w:pPr>
      <w:r w:rsidRPr="00CB2FAB">
        <w:rPr>
          <w:rFonts w:ascii="Calibri" w:hAnsi="Calibri"/>
        </w:rPr>
        <w:t>Paimion opistoon</w:t>
      </w:r>
      <w:r w:rsidR="0091012A" w:rsidRPr="00CB2FAB">
        <w:rPr>
          <w:rFonts w:ascii="Calibri" w:hAnsi="Calibri"/>
        </w:rPr>
        <w:t xml:space="preserve"> </w:t>
      </w:r>
      <w:r w:rsidR="0091012A" w:rsidRPr="00CB2FAB">
        <w:rPr>
          <w:rFonts w:ascii="Calibri" w:hAnsi="Calibri"/>
          <w:b/>
        </w:rPr>
        <w:t>ennakko</w:t>
      </w:r>
      <w:r w:rsidRPr="00CB2FAB">
        <w:rPr>
          <w:rFonts w:ascii="Calibri" w:hAnsi="Calibri"/>
          <w:b/>
        </w:rPr>
        <w:t>ilmoittaudut</w:t>
      </w:r>
      <w:r w:rsidR="0091012A" w:rsidRPr="00CB2FAB">
        <w:rPr>
          <w:rFonts w:ascii="Calibri" w:hAnsi="Calibri"/>
          <w:b/>
        </w:rPr>
        <w:t>aan</w:t>
      </w:r>
      <w:r w:rsidR="0091012A" w:rsidRPr="00CB2FAB">
        <w:rPr>
          <w:rFonts w:ascii="Calibri" w:hAnsi="Calibri"/>
        </w:rPr>
        <w:t xml:space="preserve"> opinto-ohjelmassa </w:t>
      </w:r>
      <w:r w:rsidR="0086395A" w:rsidRPr="00CB2FAB">
        <w:rPr>
          <w:rFonts w:ascii="Calibri" w:hAnsi="Calibri"/>
        </w:rPr>
        <w:t xml:space="preserve">pääasiassa </w:t>
      </w:r>
      <w:r w:rsidR="00824F25" w:rsidRPr="00CB2FAB">
        <w:rPr>
          <w:rFonts w:ascii="Calibri" w:hAnsi="Calibri"/>
        </w:rPr>
        <w:t>i</w:t>
      </w:r>
      <w:r w:rsidRPr="00CB2FAB">
        <w:rPr>
          <w:rFonts w:ascii="Calibri" w:hAnsi="Calibri"/>
        </w:rPr>
        <w:t xml:space="preserve">nternetin kautta osoitteessa </w:t>
      </w:r>
      <w:hyperlink r:id="rId13" w:history="1">
        <w:r w:rsidR="00AC17E2" w:rsidRPr="00CB2FAB">
          <w:rPr>
            <w:rStyle w:val="Hyperlinkki"/>
            <w:rFonts w:ascii="Calibri" w:hAnsi="Calibri"/>
          </w:rPr>
          <w:t>www.opistopalvelut.fi/paimio</w:t>
        </w:r>
      </w:hyperlink>
      <w:r w:rsidR="00AC17E2" w:rsidRPr="00CB2FAB">
        <w:rPr>
          <w:rFonts w:ascii="Calibri" w:hAnsi="Calibri"/>
        </w:rPr>
        <w:t xml:space="preserve">. </w:t>
      </w:r>
      <w:r w:rsidR="0086395A" w:rsidRPr="00CB2FAB">
        <w:rPr>
          <w:rFonts w:ascii="Calibri" w:hAnsi="Calibri"/>
        </w:rPr>
        <w:t>Myös puhelimitse voi ilmoittautua ma-to klo 10-14.</w:t>
      </w:r>
    </w:p>
    <w:p w14:paraId="5F5E08C3" w14:textId="77777777" w:rsidR="0091012A" w:rsidRPr="00CB2FAB" w:rsidRDefault="0091012A" w:rsidP="00427406">
      <w:pPr>
        <w:rPr>
          <w:rFonts w:ascii="Calibri" w:hAnsi="Calibri"/>
        </w:rPr>
      </w:pPr>
      <w:r w:rsidRPr="00CB2FAB">
        <w:rPr>
          <w:rFonts w:ascii="Calibri" w:hAnsi="Calibri"/>
        </w:rPr>
        <w:t>Kurssille voi ilmoittautua ja tulla myöhemminkin, jos se tilan ja opetuksen kannalta on mahdollista.</w:t>
      </w:r>
      <w:r w:rsidR="00B77EFC" w:rsidRPr="00CB2FAB">
        <w:rPr>
          <w:rFonts w:ascii="Calibri" w:hAnsi="Calibri"/>
        </w:rPr>
        <w:t xml:space="preserve"> </w:t>
      </w:r>
      <w:r w:rsidR="001436D8" w:rsidRPr="00CB2FAB">
        <w:rPr>
          <w:rFonts w:ascii="Calibri" w:hAnsi="Calibri"/>
        </w:rPr>
        <w:t xml:space="preserve">Mikäli opiskelija ei ole ilmoittautunut tullessaan kurssille, opettaja pyytää opiskelijaa ilmoittautumaan netissä tai puhelimitse toimistoon. </w:t>
      </w:r>
      <w:r w:rsidR="001436D8" w:rsidRPr="00CB2FAB">
        <w:rPr>
          <w:rFonts w:ascii="Calibri" w:hAnsi="Calibri"/>
          <w:b/>
        </w:rPr>
        <w:t>Opettaja ei vastaanota ilmoittautumisia</w:t>
      </w:r>
      <w:r w:rsidR="00A06D89" w:rsidRPr="00CB2FAB">
        <w:rPr>
          <w:rFonts w:ascii="Calibri" w:hAnsi="Calibri"/>
          <w:b/>
        </w:rPr>
        <w:t xml:space="preserve"> eikä myöskään kurssien peruutuksia.</w:t>
      </w:r>
      <w:r w:rsidR="001436D8" w:rsidRPr="00CB2FAB">
        <w:rPr>
          <w:rFonts w:ascii="Calibri" w:hAnsi="Calibri"/>
        </w:rPr>
        <w:t xml:space="preserve"> </w:t>
      </w:r>
      <w:r w:rsidR="00A06D89" w:rsidRPr="00CB2FAB">
        <w:rPr>
          <w:rFonts w:ascii="Calibri" w:hAnsi="Calibri"/>
        </w:rPr>
        <w:t>Mahdollisesta peruutuksesta opiskelijan on ilmoitettava ennen ku</w:t>
      </w:r>
      <w:r w:rsidR="002D6A89" w:rsidRPr="00CB2FAB">
        <w:rPr>
          <w:rFonts w:ascii="Calibri" w:hAnsi="Calibri"/>
        </w:rPr>
        <w:t>rssin alkua opiston toimistoon. Opettajan tulee ilmoittaa toimistoon, mikäli opiskelija keskeyttää kurssin kesken lukuvuoden.</w:t>
      </w:r>
    </w:p>
    <w:p w14:paraId="35831953" w14:textId="77777777" w:rsidR="003E51CF" w:rsidRPr="00CB2FAB" w:rsidRDefault="003E51CF" w:rsidP="00427406">
      <w:pPr>
        <w:rPr>
          <w:rFonts w:ascii="Calibri" w:hAnsi="Calibri"/>
        </w:rPr>
      </w:pPr>
    </w:p>
    <w:p w14:paraId="016F61FE" w14:textId="77777777" w:rsidR="00BA553E" w:rsidRPr="00CB2FAB" w:rsidRDefault="003E51CF" w:rsidP="00427406">
      <w:pPr>
        <w:rPr>
          <w:rFonts w:ascii="Calibri" w:hAnsi="Calibri"/>
        </w:rPr>
      </w:pPr>
      <w:r w:rsidRPr="00CB2FAB">
        <w:rPr>
          <w:rFonts w:ascii="Calibri" w:hAnsi="Calibri"/>
        </w:rPr>
        <w:t xml:space="preserve">Paimion opiston kurssit ovat avoinna </w:t>
      </w:r>
      <w:r w:rsidRPr="00CB2FAB">
        <w:rPr>
          <w:rFonts w:ascii="Calibri" w:hAnsi="Calibri"/>
          <w:b/>
        </w:rPr>
        <w:t>tasapuolisesti</w:t>
      </w:r>
      <w:r w:rsidRPr="00CB2FAB">
        <w:rPr>
          <w:rFonts w:ascii="Calibri" w:hAnsi="Calibri"/>
        </w:rPr>
        <w:t xml:space="preserve"> kaikille kiinnostuneille, yhtä lailla aloittelijoille kuin jatkajille. Ryhmäopetuksen sujuvuuden vuoksi voidaan kuitenkin kielissä, musiikissa ja joskus muissakin aineissa edellyttää </w:t>
      </w:r>
      <w:r w:rsidRPr="00CB2FAB">
        <w:rPr>
          <w:rFonts w:ascii="Calibri" w:hAnsi="Calibri"/>
          <w:b/>
        </w:rPr>
        <w:t>riittävää valmiutta ja taitoa.</w:t>
      </w:r>
      <w:r w:rsidR="00BA553E" w:rsidRPr="00CB2FAB">
        <w:rPr>
          <w:rFonts w:ascii="Calibri" w:hAnsi="Calibri"/>
          <w:b/>
        </w:rPr>
        <w:t xml:space="preserve"> </w:t>
      </w:r>
      <w:r w:rsidR="00BA553E" w:rsidRPr="00CB2FAB">
        <w:rPr>
          <w:rFonts w:ascii="Calibri" w:hAnsi="Calibri"/>
        </w:rPr>
        <w:t>Opettajan tulisi kohdella kurssilaisia tasavertaisesti, innostaa ja kannustaa heitä sekä ottaa huomioon opetuksessa hei</w:t>
      </w:r>
      <w:r w:rsidR="00D84058" w:rsidRPr="00CB2FAB">
        <w:rPr>
          <w:rFonts w:ascii="Calibri" w:hAnsi="Calibri"/>
        </w:rPr>
        <w:t>dän monesti hyvinkin vaihtelevat</w:t>
      </w:r>
      <w:r w:rsidR="00BA553E" w:rsidRPr="00CB2FAB">
        <w:rPr>
          <w:rFonts w:ascii="Calibri" w:hAnsi="Calibri"/>
        </w:rPr>
        <w:t xml:space="preserve"> osaamistasonsa. </w:t>
      </w:r>
    </w:p>
    <w:p w14:paraId="290F02C6" w14:textId="77777777" w:rsidR="00BA553E" w:rsidRPr="00CB2FAB" w:rsidRDefault="00BA553E" w:rsidP="00427406">
      <w:pPr>
        <w:rPr>
          <w:rFonts w:ascii="Calibri" w:hAnsi="Calibri"/>
          <w:color w:val="FF0000"/>
        </w:rPr>
      </w:pPr>
    </w:p>
    <w:p w14:paraId="3FEA33EE" w14:textId="15A02413" w:rsidR="00A06D89" w:rsidRPr="00CB2FAB" w:rsidRDefault="00BA553E" w:rsidP="00427406">
      <w:pPr>
        <w:rPr>
          <w:rFonts w:ascii="Calibri" w:hAnsi="Calibri"/>
        </w:rPr>
      </w:pPr>
      <w:r w:rsidRPr="00CB2FAB">
        <w:rPr>
          <w:rFonts w:ascii="Calibri" w:hAnsi="Calibri"/>
          <w:b/>
        </w:rPr>
        <w:t>O</w:t>
      </w:r>
      <w:r w:rsidR="00A06D89" w:rsidRPr="00CB2FAB">
        <w:rPr>
          <w:rFonts w:ascii="Calibri" w:hAnsi="Calibri"/>
          <w:b/>
        </w:rPr>
        <w:t>pettajalla on oikeus</w:t>
      </w:r>
      <w:r w:rsidR="00A06D89" w:rsidRPr="00CB2FAB">
        <w:rPr>
          <w:rFonts w:ascii="Calibri" w:hAnsi="Calibri"/>
        </w:rPr>
        <w:t xml:space="preserve"> osallistua yhdelle koko työvuoden kestävälle kurssille tai lyhytkurssille maksutta (ei yksilöopetus). Edun saadaksesi sinun tulee ilmoittaa osallistumisestasi toimistoon, jottei sinua laskuteta.</w:t>
      </w:r>
      <w:r w:rsidR="00F1505E" w:rsidRPr="00CB2FAB">
        <w:rPr>
          <w:rFonts w:ascii="Calibri" w:hAnsi="Calibri"/>
        </w:rPr>
        <w:t xml:space="preserve"> Verokortilla työskentelevät opettajat ovat oikeutettuja myös uimahalli Solinan ja sen yhteydessä olevan kuntosalin käyttöön </w:t>
      </w:r>
      <w:r w:rsidR="00644D5D" w:rsidRPr="00CB2FAB">
        <w:rPr>
          <w:rFonts w:ascii="Calibri" w:hAnsi="Calibri"/>
        </w:rPr>
        <w:t xml:space="preserve">työsuhteen voimassaoloaikana. </w:t>
      </w:r>
      <w:r w:rsidR="00A84D8E" w:rsidRPr="00CB2FAB">
        <w:rPr>
          <w:rFonts w:ascii="Calibri" w:hAnsi="Calibri"/>
        </w:rPr>
        <w:tab/>
      </w:r>
      <w:r w:rsidR="00A84D8E" w:rsidRPr="00CB2FAB">
        <w:rPr>
          <w:rFonts w:ascii="Calibri" w:hAnsi="Calibri"/>
        </w:rPr>
        <w:tab/>
      </w:r>
      <w:r w:rsidR="00A84D8E" w:rsidRPr="00CB2FAB">
        <w:rPr>
          <w:rFonts w:ascii="Calibri" w:hAnsi="Calibri"/>
        </w:rPr>
        <w:tab/>
      </w:r>
      <w:r w:rsidR="00A84D8E" w:rsidRPr="00CB2FAB">
        <w:rPr>
          <w:rFonts w:ascii="Calibri" w:hAnsi="Calibri"/>
        </w:rPr>
        <w:tab/>
      </w:r>
      <w:r w:rsidR="00A84D8E" w:rsidRPr="00CB2FAB">
        <w:rPr>
          <w:rFonts w:ascii="Calibri" w:hAnsi="Calibri"/>
        </w:rPr>
        <w:tab/>
        <w:t xml:space="preserve"> </w:t>
      </w:r>
    </w:p>
    <w:p w14:paraId="16D71A2D" w14:textId="3D2BA1DF" w:rsidR="00BC5029" w:rsidRPr="00CB2FAB" w:rsidRDefault="00644D5D" w:rsidP="00427406">
      <w:pPr>
        <w:rPr>
          <w:rFonts w:ascii="Calibri" w:hAnsi="Calibri"/>
          <w:b/>
        </w:rPr>
      </w:pPr>
      <w:r w:rsidRPr="00CB2FAB">
        <w:rPr>
          <w:noProof/>
        </w:rPr>
        <w:drawing>
          <wp:anchor distT="0" distB="0" distL="114300" distR="114300" simplePos="0" relativeHeight="251659264" behindDoc="1" locked="0" layoutInCell="1" allowOverlap="1" wp14:anchorId="26669020" wp14:editId="46F4ECC2">
            <wp:simplePos x="0" y="0"/>
            <wp:positionH relativeFrom="column">
              <wp:posOffset>28575</wp:posOffset>
            </wp:positionH>
            <wp:positionV relativeFrom="paragraph">
              <wp:posOffset>46355</wp:posOffset>
            </wp:positionV>
            <wp:extent cx="2835910" cy="2127250"/>
            <wp:effectExtent l="0" t="0" r="0" b="0"/>
            <wp:wrapTight wrapText="bothSides">
              <wp:wrapPolygon edited="0">
                <wp:start x="0" y="0"/>
                <wp:lineTo x="0" y="21471"/>
                <wp:lineTo x="21474" y="21471"/>
                <wp:lineTo x="21474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3F0EF" w14:textId="77777777" w:rsidR="00CA138B" w:rsidRPr="00CB2FAB" w:rsidRDefault="00BC5029" w:rsidP="009873F2">
      <w:pPr>
        <w:rPr>
          <w:rFonts w:ascii="Calibri" w:hAnsi="Calibri"/>
        </w:rPr>
      </w:pPr>
      <w:r w:rsidRPr="00CB2FAB">
        <w:rPr>
          <w:rFonts w:ascii="Calibri" w:hAnsi="Calibri"/>
        </w:rPr>
        <w:t>Opisto käyttää ensisijaisesti opetukseen kunnan omistamia koulutiloja ja opetusvälineitä, mutta vuokra</w:t>
      </w:r>
      <w:r w:rsidR="002F4D60" w:rsidRPr="00CB2FAB">
        <w:rPr>
          <w:rFonts w:ascii="Calibri" w:hAnsi="Calibri"/>
        </w:rPr>
        <w:t>a</w:t>
      </w:r>
      <w:r w:rsidRPr="00CB2FAB">
        <w:rPr>
          <w:rFonts w:ascii="Calibri" w:hAnsi="Calibri"/>
        </w:rPr>
        <w:t xml:space="preserve"> tarvitt</w:t>
      </w:r>
      <w:r w:rsidR="0086395A" w:rsidRPr="00CB2FAB">
        <w:rPr>
          <w:rFonts w:ascii="Calibri" w:hAnsi="Calibri"/>
        </w:rPr>
        <w:t>a</w:t>
      </w:r>
      <w:r w:rsidR="002F4D60" w:rsidRPr="00CB2FAB">
        <w:rPr>
          <w:rFonts w:ascii="Calibri" w:hAnsi="Calibri"/>
        </w:rPr>
        <w:t>essa</w:t>
      </w:r>
      <w:r w:rsidRPr="00CB2FAB">
        <w:rPr>
          <w:rFonts w:ascii="Calibri" w:hAnsi="Calibri"/>
        </w:rPr>
        <w:t xml:space="preserve"> tiloja myös järjestö</w:t>
      </w:r>
      <w:r w:rsidR="001436D8" w:rsidRPr="00CB2FAB">
        <w:rPr>
          <w:rFonts w:ascii="Calibri" w:hAnsi="Calibri"/>
        </w:rPr>
        <w:t>iltä ja yksityisil</w:t>
      </w:r>
      <w:r w:rsidRPr="00CB2FAB">
        <w:rPr>
          <w:rFonts w:ascii="Calibri" w:hAnsi="Calibri"/>
        </w:rPr>
        <w:t>tä.</w:t>
      </w:r>
      <w:r w:rsidR="00A06D89" w:rsidRPr="00CB2FAB">
        <w:rPr>
          <w:rFonts w:ascii="Calibri" w:hAnsi="Calibri"/>
        </w:rPr>
        <w:t xml:space="preserve"> </w:t>
      </w:r>
      <w:r w:rsidRPr="00CB2FAB">
        <w:rPr>
          <w:rFonts w:ascii="Calibri" w:hAnsi="Calibri"/>
          <w:b/>
        </w:rPr>
        <w:t>Oppikirjat ja tarvikkeet kukin opiskelija kustantaa itse</w:t>
      </w:r>
      <w:r w:rsidRPr="00CB2FAB">
        <w:rPr>
          <w:rFonts w:ascii="Calibri" w:hAnsi="Calibri"/>
        </w:rPr>
        <w:t>. Opintoryhmä voi keskenään sopia yhteishankinnoista ja tarvikemaksuista. Opisto ei voi toimia opiskelijatarvikkeiden hankkijana ja välittäjänä.</w:t>
      </w:r>
      <w:r w:rsidR="00A06D89" w:rsidRPr="00CB2FAB">
        <w:rPr>
          <w:rFonts w:ascii="Calibri" w:hAnsi="Calibri"/>
        </w:rPr>
        <w:t xml:space="preserve"> Ryhmä</w:t>
      </w:r>
      <w:r w:rsidR="0086395A" w:rsidRPr="00CB2FAB">
        <w:rPr>
          <w:rFonts w:ascii="Calibri" w:hAnsi="Calibri"/>
        </w:rPr>
        <w:t xml:space="preserve">n opetukseen tarvittavien välineiden hankinnasta </w:t>
      </w:r>
      <w:r w:rsidR="00A06D89" w:rsidRPr="00CB2FAB">
        <w:rPr>
          <w:rFonts w:ascii="Calibri" w:hAnsi="Calibri"/>
        </w:rPr>
        <w:t xml:space="preserve">opettajan </w:t>
      </w:r>
      <w:r w:rsidR="0086395A" w:rsidRPr="00CB2FAB">
        <w:rPr>
          <w:rFonts w:ascii="Calibri" w:hAnsi="Calibri"/>
        </w:rPr>
        <w:t>tulee neuvotella</w:t>
      </w:r>
      <w:r w:rsidR="00A06D89" w:rsidRPr="00CB2FAB">
        <w:rPr>
          <w:rFonts w:ascii="Calibri" w:hAnsi="Calibri"/>
        </w:rPr>
        <w:t xml:space="preserve"> rehtorin kanssa. </w:t>
      </w:r>
    </w:p>
    <w:sectPr w:rsidR="00CA138B" w:rsidRPr="00CB2FAB" w:rsidSect="00B7603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1694A"/>
    <w:multiLevelType w:val="hybridMultilevel"/>
    <w:tmpl w:val="FFFFFFFF"/>
    <w:lvl w:ilvl="0" w:tplc="AA724DE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E6"/>
    <w:rsid w:val="000068C3"/>
    <w:rsid w:val="00027325"/>
    <w:rsid w:val="00033FA5"/>
    <w:rsid w:val="0003592E"/>
    <w:rsid w:val="0003680A"/>
    <w:rsid w:val="000428BE"/>
    <w:rsid w:val="000559EF"/>
    <w:rsid w:val="00060E75"/>
    <w:rsid w:val="0006774D"/>
    <w:rsid w:val="00083962"/>
    <w:rsid w:val="00087A72"/>
    <w:rsid w:val="00090B5B"/>
    <w:rsid w:val="000A29AC"/>
    <w:rsid w:val="000B3034"/>
    <w:rsid w:val="000B5982"/>
    <w:rsid w:val="000D7A91"/>
    <w:rsid w:val="000E4DBA"/>
    <w:rsid w:val="000F1FA5"/>
    <w:rsid w:val="001323F9"/>
    <w:rsid w:val="00135249"/>
    <w:rsid w:val="001436D8"/>
    <w:rsid w:val="00155D7D"/>
    <w:rsid w:val="001A7AA8"/>
    <w:rsid w:val="001B00A2"/>
    <w:rsid w:val="001C5C83"/>
    <w:rsid w:val="001D6FFA"/>
    <w:rsid w:val="001E0310"/>
    <w:rsid w:val="001E2BC9"/>
    <w:rsid w:val="001E3EF0"/>
    <w:rsid w:val="001F59DE"/>
    <w:rsid w:val="0020177C"/>
    <w:rsid w:val="00205B07"/>
    <w:rsid w:val="00215E66"/>
    <w:rsid w:val="00221731"/>
    <w:rsid w:val="002710A7"/>
    <w:rsid w:val="0029499D"/>
    <w:rsid w:val="002C3AD0"/>
    <w:rsid w:val="002D6A89"/>
    <w:rsid w:val="002F4D60"/>
    <w:rsid w:val="00302120"/>
    <w:rsid w:val="00315B33"/>
    <w:rsid w:val="00325B3C"/>
    <w:rsid w:val="003473FF"/>
    <w:rsid w:val="0034786B"/>
    <w:rsid w:val="0035044F"/>
    <w:rsid w:val="00355193"/>
    <w:rsid w:val="00371772"/>
    <w:rsid w:val="00384949"/>
    <w:rsid w:val="003858DC"/>
    <w:rsid w:val="003A1898"/>
    <w:rsid w:val="003A2152"/>
    <w:rsid w:val="003B3E80"/>
    <w:rsid w:val="003B4A77"/>
    <w:rsid w:val="003C5881"/>
    <w:rsid w:val="003E51CF"/>
    <w:rsid w:val="003F0633"/>
    <w:rsid w:val="003F3D43"/>
    <w:rsid w:val="003F6C1D"/>
    <w:rsid w:val="00420595"/>
    <w:rsid w:val="00427406"/>
    <w:rsid w:val="0044192C"/>
    <w:rsid w:val="00457E37"/>
    <w:rsid w:val="00461862"/>
    <w:rsid w:val="004735EF"/>
    <w:rsid w:val="00487B76"/>
    <w:rsid w:val="00511FF0"/>
    <w:rsid w:val="00516EB8"/>
    <w:rsid w:val="005353F5"/>
    <w:rsid w:val="005537C6"/>
    <w:rsid w:val="00572A24"/>
    <w:rsid w:val="005874D3"/>
    <w:rsid w:val="00590C4F"/>
    <w:rsid w:val="005B4CDE"/>
    <w:rsid w:val="005E00CC"/>
    <w:rsid w:val="005E229F"/>
    <w:rsid w:val="005F795C"/>
    <w:rsid w:val="006012CF"/>
    <w:rsid w:val="00607D60"/>
    <w:rsid w:val="006112F4"/>
    <w:rsid w:val="00616008"/>
    <w:rsid w:val="006237B5"/>
    <w:rsid w:val="00633767"/>
    <w:rsid w:val="00644D5D"/>
    <w:rsid w:val="00646C09"/>
    <w:rsid w:val="006533F3"/>
    <w:rsid w:val="0065471B"/>
    <w:rsid w:val="006739EE"/>
    <w:rsid w:val="006C4205"/>
    <w:rsid w:val="006E16AB"/>
    <w:rsid w:val="006E7958"/>
    <w:rsid w:val="006F0B0D"/>
    <w:rsid w:val="0072420D"/>
    <w:rsid w:val="00733792"/>
    <w:rsid w:val="00737C26"/>
    <w:rsid w:val="00750F73"/>
    <w:rsid w:val="0076412F"/>
    <w:rsid w:val="00767848"/>
    <w:rsid w:val="0077104E"/>
    <w:rsid w:val="0077293D"/>
    <w:rsid w:val="00781D1F"/>
    <w:rsid w:val="007A2AD4"/>
    <w:rsid w:val="007B6BAA"/>
    <w:rsid w:val="007C447F"/>
    <w:rsid w:val="007D0224"/>
    <w:rsid w:val="00804787"/>
    <w:rsid w:val="00824F25"/>
    <w:rsid w:val="008262E5"/>
    <w:rsid w:val="00826C83"/>
    <w:rsid w:val="008306E9"/>
    <w:rsid w:val="00842F02"/>
    <w:rsid w:val="008432F7"/>
    <w:rsid w:val="0085478B"/>
    <w:rsid w:val="0086395A"/>
    <w:rsid w:val="00865786"/>
    <w:rsid w:val="00872594"/>
    <w:rsid w:val="00894231"/>
    <w:rsid w:val="00895BB4"/>
    <w:rsid w:val="008A43B0"/>
    <w:rsid w:val="008C0799"/>
    <w:rsid w:val="008D7EFE"/>
    <w:rsid w:val="008F5F90"/>
    <w:rsid w:val="009071E6"/>
    <w:rsid w:val="0091012A"/>
    <w:rsid w:val="009126B2"/>
    <w:rsid w:val="0093212C"/>
    <w:rsid w:val="00960CB9"/>
    <w:rsid w:val="009705AF"/>
    <w:rsid w:val="009873F2"/>
    <w:rsid w:val="00994FEF"/>
    <w:rsid w:val="00995474"/>
    <w:rsid w:val="009A33DD"/>
    <w:rsid w:val="009B36B4"/>
    <w:rsid w:val="009C220A"/>
    <w:rsid w:val="009C3D89"/>
    <w:rsid w:val="009D35EE"/>
    <w:rsid w:val="009E7CE6"/>
    <w:rsid w:val="009F46E6"/>
    <w:rsid w:val="009F5494"/>
    <w:rsid w:val="00A06D89"/>
    <w:rsid w:val="00A264E4"/>
    <w:rsid w:val="00A50AD7"/>
    <w:rsid w:val="00A82E9E"/>
    <w:rsid w:val="00A84D8E"/>
    <w:rsid w:val="00A95189"/>
    <w:rsid w:val="00AB68D7"/>
    <w:rsid w:val="00AC17E2"/>
    <w:rsid w:val="00AE417C"/>
    <w:rsid w:val="00AE6F9A"/>
    <w:rsid w:val="00B04365"/>
    <w:rsid w:val="00B31A7B"/>
    <w:rsid w:val="00B32148"/>
    <w:rsid w:val="00B50F07"/>
    <w:rsid w:val="00B53C8E"/>
    <w:rsid w:val="00B708CF"/>
    <w:rsid w:val="00B71E29"/>
    <w:rsid w:val="00B76032"/>
    <w:rsid w:val="00B77EFC"/>
    <w:rsid w:val="00B85AD3"/>
    <w:rsid w:val="00BA553E"/>
    <w:rsid w:val="00BB47C1"/>
    <w:rsid w:val="00BC5029"/>
    <w:rsid w:val="00BC6220"/>
    <w:rsid w:val="00BD13F2"/>
    <w:rsid w:val="00BE1DFB"/>
    <w:rsid w:val="00C2270F"/>
    <w:rsid w:val="00C34C40"/>
    <w:rsid w:val="00C36F87"/>
    <w:rsid w:val="00C44285"/>
    <w:rsid w:val="00C52C65"/>
    <w:rsid w:val="00C67B23"/>
    <w:rsid w:val="00CA0EF7"/>
    <w:rsid w:val="00CA138B"/>
    <w:rsid w:val="00CB2FAB"/>
    <w:rsid w:val="00D00225"/>
    <w:rsid w:val="00D27EBF"/>
    <w:rsid w:val="00D30B72"/>
    <w:rsid w:val="00D55DA0"/>
    <w:rsid w:val="00D6774A"/>
    <w:rsid w:val="00D72803"/>
    <w:rsid w:val="00D738A6"/>
    <w:rsid w:val="00D771A7"/>
    <w:rsid w:val="00D84018"/>
    <w:rsid w:val="00D84058"/>
    <w:rsid w:val="00DB43F5"/>
    <w:rsid w:val="00DE1302"/>
    <w:rsid w:val="00E169E4"/>
    <w:rsid w:val="00E26ABD"/>
    <w:rsid w:val="00E363A1"/>
    <w:rsid w:val="00E475BD"/>
    <w:rsid w:val="00E8449A"/>
    <w:rsid w:val="00EB0805"/>
    <w:rsid w:val="00EB652B"/>
    <w:rsid w:val="00EB7BCC"/>
    <w:rsid w:val="00EC2D76"/>
    <w:rsid w:val="00EC51E3"/>
    <w:rsid w:val="00ED5582"/>
    <w:rsid w:val="00EF0043"/>
    <w:rsid w:val="00F06024"/>
    <w:rsid w:val="00F1505E"/>
    <w:rsid w:val="00F27F70"/>
    <w:rsid w:val="00F41A64"/>
    <w:rsid w:val="00F624E7"/>
    <w:rsid w:val="00F710DC"/>
    <w:rsid w:val="00F83452"/>
    <w:rsid w:val="00F8495B"/>
    <w:rsid w:val="00FB528C"/>
    <w:rsid w:val="00FC2B54"/>
    <w:rsid w:val="00FD5238"/>
    <w:rsid w:val="00FD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A4040A"/>
  <w14:defaultImageDpi w14:val="0"/>
  <w15:docId w15:val="{80B1EE62-9EAE-47B2-A26D-F93BE92B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Oikea113cmRivivli15">
    <w:name w:val="Tyyli Oikea:  113 cm Riviväli:  15"/>
    <w:basedOn w:val="Normaali"/>
    <w:rsid w:val="00960CB9"/>
    <w:pPr>
      <w:spacing w:line="360" w:lineRule="auto"/>
      <w:ind w:right="641"/>
    </w:pPr>
    <w:rPr>
      <w:szCs w:val="20"/>
    </w:rPr>
  </w:style>
  <w:style w:type="character" w:styleId="Hyperlinkki">
    <w:name w:val="Hyperlink"/>
    <w:basedOn w:val="Kappaleenoletusfontti"/>
    <w:uiPriority w:val="99"/>
    <w:rsid w:val="00F41A64"/>
    <w:rPr>
      <w:rFonts w:cs="Times New Roman"/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rsid w:val="006237B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locked/>
    <w:rsid w:val="006237B5"/>
    <w:rPr>
      <w:rFonts w:ascii="Tahoma" w:hAnsi="Tahoma" w:cs="Times New Roman"/>
      <w:sz w:val="16"/>
    </w:rPr>
  </w:style>
  <w:style w:type="paragraph" w:customStyle="1" w:styleId="Default">
    <w:name w:val="Default"/>
    <w:rsid w:val="000273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rmaalichar1">
    <w:name w:val="normaali__char1"/>
    <w:rsid w:val="003F6C1D"/>
    <w:rPr>
      <w:rFonts w:ascii="Times New Roman" w:hAnsi="Times New Roman"/>
      <w:sz w:val="24"/>
      <w:u w:val="none"/>
      <w:effect w:val="none"/>
    </w:rPr>
  </w:style>
  <w:style w:type="character" w:styleId="AvattuHyperlinkki">
    <w:name w:val="FollowedHyperlink"/>
    <w:basedOn w:val="Kappaleenoletusfontti"/>
    <w:uiPriority w:val="99"/>
    <w:rsid w:val="003F6C1D"/>
    <w:rPr>
      <w:rFonts w:cs="Times New Roman"/>
      <w:color w:val="800080"/>
      <w:u w:val="single"/>
    </w:rPr>
  </w:style>
  <w:style w:type="paragraph" w:customStyle="1" w:styleId="normaali0">
    <w:name w:val="normaali"/>
    <w:basedOn w:val="Normaali"/>
    <w:rsid w:val="0020177C"/>
  </w:style>
  <w:style w:type="paragraph" w:customStyle="1" w:styleId="py">
    <w:name w:val="py"/>
    <w:basedOn w:val="Normaali"/>
    <w:rsid w:val="00205B07"/>
    <w:pPr>
      <w:spacing w:before="100" w:after="100"/>
    </w:pPr>
  </w:style>
  <w:style w:type="character" w:customStyle="1" w:styleId="pychar1">
    <w:name w:val="py__char1"/>
    <w:rsid w:val="00205B07"/>
    <w:rPr>
      <w:rFonts w:ascii="Times New Roman" w:hAnsi="Times New Roman"/>
      <w:sz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8495B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58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581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5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81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58174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81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581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8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581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581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81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81769">
      <w:marLeft w:val="1120"/>
      <w:marRight w:val="112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75">
      <w:marLeft w:val="1120"/>
      <w:marRight w:val="1120"/>
      <w:marTop w:val="1400"/>
      <w:marBottom w:val="14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58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8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1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58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81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58177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81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58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81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581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58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81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581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8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opistopalvelut.fi/paimio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paimio.fi/kulttuuri-ja-vapaa-aika/paimion-opisto/opettajall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ikeusrekisterikeskus.fi/fi/index/palvelut/rikosrekisteriote/rikostaustaotelastenkanssatoimimiseen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aimio.fi/paimionopisto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579A0-A1DE-4C35-B88B-AAE1A48B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1319</Words>
  <Characters>11795</Characters>
  <Application>Microsoft Office Word</Application>
  <DocSecurity>0</DocSecurity>
  <Lines>98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OPETTAJAN OPAS</vt:lpstr>
    </vt:vector>
  </TitlesOfParts>
  <Company>Paimion Kaupunki</Company>
  <LinksUpToDate>false</LinksUpToDate>
  <CharactersWithSpaces>13088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OPETTAJAN OPAS</dc:title>
  <dc:subject/>
  <dc:creator>turpema</dc:creator>
  <cp:keywords/>
  <dc:description/>
  <cp:lastModifiedBy>Hopiavuori Jeny</cp:lastModifiedBy>
  <cp:revision>2</cp:revision>
  <cp:lastPrinted>2022-08-09T10:12:00Z</cp:lastPrinted>
  <dcterms:created xsi:type="dcterms:W3CDTF">2024-09-11T07:24:00Z</dcterms:created>
  <dcterms:modified xsi:type="dcterms:W3CDTF">2024-09-11T07:24:00Z</dcterms:modified>
</cp:coreProperties>
</file>